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87" w:rsidRPr="00D96787" w:rsidRDefault="00D96787" w:rsidP="00D967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678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1104" w:rsidRPr="00D96787" w:rsidRDefault="00C324B5" w:rsidP="00167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п</w:t>
      </w:r>
      <w:r w:rsidR="009B5C66">
        <w:rPr>
          <w:rFonts w:ascii="Times New Roman" w:hAnsi="Times New Roman" w:cs="Times New Roman"/>
          <w:sz w:val="24"/>
          <w:szCs w:val="24"/>
        </w:rPr>
        <w:t>ассажирские поезда в летний период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4253"/>
        <w:gridCol w:w="4643"/>
      </w:tblGrid>
      <w:tr w:rsidR="009166FA" w:rsidRPr="009166FA" w:rsidTr="00FC1DE7">
        <w:tc>
          <w:tcPr>
            <w:tcW w:w="851" w:type="dxa"/>
            <w:vAlign w:val="center"/>
          </w:tcPr>
          <w:p w:rsidR="009166FA" w:rsidRPr="00D96787" w:rsidRDefault="00327216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9166FA" w:rsidRPr="00D96787" w:rsidRDefault="00327216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Сообщение поезда</w:t>
            </w:r>
          </w:p>
        </w:tc>
        <w:tc>
          <w:tcPr>
            <w:tcW w:w="4643" w:type="dxa"/>
            <w:vAlign w:val="center"/>
          </w:tcPr>
          <w:p w:rsidR="009166FA" w:rsidRPr="00D96787" w:rsidRDefault="00327216" w:rsidP="00FC1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spellStart"/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курсирования</w:t>
            </w:r>
            <w:proofErr w:type="spellEnd"/>
            <w:r w:rsidR="00D96787" w:rsidRPr="00D96787">
              <w:rPr>
                <w:rFonts w:ascii="Times New Roman" w:hAnsi="Times New Roman" w:cs="Times New Roman"/>
                <w:sz w:val="24"/>
                <w:szCs w:val="24"/>
              </w:rPr>
              <w:t xml:space="preserve"> (периодичность)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 xml:space="preserve">№111/112 </w:t>
            </w:r>
            <w:r w:rsidR="009730E1" w:rsidRPr="009166FA">
              <w:rPr>
                <w:rFonts w:ascii="Times New Roman" w:hAnsi="Times New Roman" w:cs="Times New Roman"/>
                <w:sz w:val="24"/>
                <w:szCs w:val="24"/>
              </w:rPr>
              <w:t xml:space="preserve">Орск </w:t>
            </w:r>
            <w:r w:rsidR="009730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787" w:rsidRPr="009166FA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</w:p>
          <w:p w:rsidR="00D96787" w:rsidRPr="00D96787" w:rsidRDefault="00D96787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(через </w:t>
            </w:r>
            <w:proofErr w:type="spellStart"/>
            <w:r w:rsidR="009730E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="009730E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– </w:t>
            </w: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Самару</w:t>
            </w:r>
            <w:r w:rsidR="009730E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– Сызрань-1</w:t>
            </w: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9166FA" w:rsidRPr="009730E1" w:rsidRDefault="009730E1" w:rsidP="0097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E1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Отправлением из Орска с 28/05 по 03/09 по субботам </w:t>
            </w:r>
            <w:r w:rsidRPr="009730E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(проходом Самару с 29/05 по 4/09 по воскресеньям)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 xml:space="preserve">№153/154 Новокузнецк </w:t>
            </w:r>
            <w:r w:rsidR="00D96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D96787" w:rsidRPr="00D96787" w:rsidRDefault="00D96787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9166FA" w:rsidRPr="009166FA" w:rsidRDefault="00D96787" w:rsidP="001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 xml:space="preserve">№157/158 Красноярск </w:t>
            </w:r>
            <w:r w:rsidR="00D96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D96787" w:rsidRPr="009166FA" w:rsidRDefault="00D96787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9166FA" w:rsidRPr="009166FA" w:rsidRDefault="00D96787" w:rsidP="001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>№167/168 Красноярск – Им.Курорт</w:t>
            </w:r>
          </w:p>
          <w:p w:rsidR="00D96787" w:rsidRPr="00D96787" w:rsidRDefault="00D96787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Кинель-Самару-Сызрань-Город)</w:t>
            </w:r>
          </w:p>
        </w:tc>
        <w:tc>
          <w:tcPr>
            <w:tcW w:w="4643" w:type="dxa"/>
          </w:tcPr>
          <w:p w:rsidR="009166FA" w:rsidRPr="009166FA" w:rsidRDefault="00D96787" w:rsidP="001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№203/204 Томск </w:t>
            </w:r>
            <w:r w:rsidR="00D967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D96787" w:rsidRPr="009166FA" w:rsidRDefault="00D96787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Кинель-Самару-Сызрань-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1</w:t>
            </w: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895EB6" w:rsidRDefault="00D96787" w:rsidP="001031B0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Отправлением из Томска с 05/05 по 25/09 по нечетным числам </w:t>
            </w: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(проходом Самару </w:t>
            </w:r>
          </w:p>
          <w:p w:rsidR="009166FA" w:rsidRPr="009166FA" w:rsidRDefault="00D96787" w:rsidP="001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 07/05 по 27/09 по нечетным числам)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№205/206 Иркутск </w:t>
            </w:r>
            <w:r w:rsidR="005D1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5D164A" w:rsidRPr="009166FA" w:rsidRDefault="005D164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Кинель-Самару-Сызрань-Город)</w:t>
            </w:r>
          </w:p>
        </w:tc>
        <w:tc>
          <w:tcPr>
            <w:tcW w:w="4643" w:type="dxa"/>
          </w:tcPr>
          <w:p w:rsidR="00E65D80" w:rsidRPr="009166FA" w:rsidRDefault="00895EB6" w:rsidP="001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Отправлением из Иркутска с</w:t>
            </w:r>
            <w:r w:rsidR="009166FA">
              <w:rPr>
                <w:rFonts w:ascii="Times New Roman" w:hAnsi="Times New Roman" w:cs="Times New Roman"/>
                <w:sz w:val="24"/>
                <w:szCs w:val="24"/>
              </w:rPr>
              <w:t xml:space="preserve"> 10/05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22/10 </w:t>
            </w:r>
            <w:r w:rsidR="00E65D80">
              <w:rPr>
                <w:rFonts w:ascii="Times New Roman" w:hAnsi="Times New Roman" w:cs="Times New Roman"/>
                <w:sz w:val="24"/>
                <w:szCs w:val="24"/>
              </w:rPr>
              <w:t xml:space="preserve">по вторникам и субботам </w:t>
            </w:r>
            <w:r w:rsidR="00E65D80" w:rsidRPr="00E65D8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(проходом Самару с 13/05 по 25/10 по пятницам и вторникам)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№229/230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Северобайкальск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5D164A" w:rsidRPr="009166FA" w:rsidRDefault="005D164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Кинель-Самару-Сызрань-Город)</w:t>
            </w:r>
          </w:p>
        </w:tc>
        <w:tc>
          <w:tcPr>
            <w:tcW w:w="4643" w:type="dxa"/>
          </w:tcPr>
          <w:p w:rsidR="00144628" w:rsidRDefault="00144628" w:rsidP="001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Северобайкальска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6FA" w:rsidRPr="009166FA" w:rsidRDefault="00144628" w:rsidP="001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16/05 по 05/09 по понедельникам </w:t>
            </w:r>
            <w:r w:rsidRPr="0014462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(проходом Самару с 19/05 по 08/09 по четвергам)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№235/236 Тында </w:t>
            </w:r>
            <w:r w:rsidR="005D16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5D164A" w:rsidRPr="009166FA" w:rsidRDefault="005D164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Кинель-Самару-Сызрань-Город)</w:t>
            </w:r>
          </w:p>
        </w:tc>
        <w:tc>
          <w:tcPr>
            <w:tcW w:w="4643" w:type="dxa"/>
          </w:tcPr>
          <w:p w:rsidR="009166FA" w:rsidRPr="009166FA" w:rsidRDefault="005D164A" w:rsidP="00D0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Отправлением из Тынды с </w:t>
            </w:r>
            <w:r w:rsidR="00D00F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/05 по </w:t>
            </w:r>
            <w:r w:rsidR="00D00F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/09 по средам </w:t>
            </w:r>
            <w:r w:rsidRPr="005D164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(проходом Самару с </w:t>
            </w:r>
            <w:r w:rsidR="00D00F4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29</w:t>
            </w:r>
            <w:r w:rsidRPr="005D164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/05 по </w:t>
            </w:r>
            <w:r w:rsidR="00D00F45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11</w:t>
            </w:r>
            <w:r w:rsidRPr="005D164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/09 по воскресеньям)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№243/244 Новокузнецк </w:t>
            </w:r>
            <w:r w:rsidR="00C45B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C45BDA" w:rsidRPr="00C45BDA" w:rsidRDefault="00C45BDA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(через </w:t>
            </w:r>
            <w:proofErr w:type="spellStart"/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– Жигулевское Море – Сызрань-Город)</w:t>
            </w:r>
          </w:p>
        </w:tc>
        <w:tc>
          <w:tcPr>
            <w:tcW w:w="4643" w:type="dxa"/>
          </w:tcPr>
          <w:p w:rsidR="009166FA" w:rsidRPr="009166FA" w:rsidRDefault="00C45BDA" w:rsidP="001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из Новокузнецка с 03/06 по 23/09 по понедельникам и пятницам </w:t>
            </w:r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(проходом Жигулевское Море с 5/06 по 25/09 по средам и воскресеньям)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№249/250 Новокузнецк </w:t>
            </w:r>
            <w:r w:rsidR="006B4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  <w:p w:rsidR="006B42C0" w:rsidRPr="006B42C0" w:rsidRDefault="006B42C0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6B42C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(через Самару - </w:t>
            </w:r>
            <w:proofErr w:type="spellStart"/>
            <w:r w:rsidRPr="006B42C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6B42C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9166FA" w:rsidRPr="009166FA" w:rsidRDefault="006B42C0" w:rsidP="001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Отправлением из Новокузнецка с 1/06 по 24/09 по средам и субботам </w:t>
            </w:r>
            <w:r w:rsidRPr="006B42C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 w:rsidR="00E6417D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проходом Самару с 3/06 по 26/09</w:t>
            </w:r>
            <w:r w:rsidRPr="006B42C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по пятницам и </w:t>
            </w:r>
            <w:r w:rsidR="003A7B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понедельникам</w:t>
            </w:r>
            <w:r w:rsidRPr="006B42C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№289/290 Екатеринбург </w:t>
            </w:r>
            <w:r w:rsidR="001070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107021" w:rsidRPr="009166FA" w:rsidRDefault="0024276F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Кинель-Самару-Сызрань-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1</w:t>
            </w: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9166FA" w:rsidRPr="009166FA" w:rsidRDefault="00107021" w:rsidP="000F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Отправлением из Екатеринбурга с 26/05 по 4/09 ежедневно, с 06/09 по 12/09 по четным числам </w:t>
            </w:r>
            <w:r w:rsidRPr="0010702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(проходом Самару с 27/05 по 05/09 ежедневно, с 7/09 по 13/09 по нечетным числа</w:t>
            </w:r>
            <w:r w:rsidR="000F7A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м)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№451/452 Ижевск </w:t>
            </w:r>
            <w:r w:rsidR="00AF64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  <w:p w:rsidR="00AF6487" w:rsidRPr="00AF6487" w:rsidRDefault="00AF6487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AF64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9166FA" w:rsidRPr="009166FA" w:rsidRDefault="001031B0" w:rsidP="000F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Отправлением из Ижевска </w:t>
            </w:r>
            <w:r w:rsidRPr="001031B0">
              <w:rPr>
                <w:rFonts w:ascii="Times New Roman" w:hAnsi="Times New Roman" w:cs="Times New Roman"/>
                <w:sz w:val="24"/>
                <w:szCs w:val="24"/>
              </w:rPr>
              <w:t>с 8/06 по 30/07 по четным числам, с 1/08 по 31/08 по нечетным числам, с 2/09 по 14/09 по четным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(проходом Сызрань-Город с 9/06 по 31/07 по нечетным числам, с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о</w:t>
            </w: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2/08 по 30/08 по</w:t>
            </w:r>
            <w:r w:rsidR="000F7A9E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четным числам, с 1/09 по 14/09</w:t>
            </w: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по нечетным числам)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№453/454 Уфа </w:t>
            </w:r>
            <w:r w:rsidR="001031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  <w:p w:rsidR="001031B0" w:rsidRPr="001031B0" w:rsidRDefault="001031B0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ч</w:t>
            </w: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ерез </w:t>
            </w:r>
            <w:proofErr w:type="spellStart"/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- Самару)</w:t>
            </w:r>
          </w:p>
        </w:tc>
        <w:tc>
          <w:tcPr>
            <w:tcW w:w="4643" w:type="dxa"/>
          </w:tcPr>
          <w:p w:rsidR="009166FA" w:rsidRPr="001031B0" w:rsidRDefault="001031B0" w:rsidP="00246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1B0">
              <w:rPr>
                <w:rFonts w:ascii="Times New Roman" w:eastAsia="Calibri" w:hAnsi="Times New Roman" w:cs="Times New Roman"/>
                <w:sz w:val="24"/>
                <w:szCs w:val="24"/>
              </w:rPr>
              <w:t>тправлением из Уфы с 02/06 по 30/07 по четным числам, с 01/08 по 31/08 по нечетным числам, с 02/</w:t>
            </w:r>
            <w:r w:rsidR="00246116">
              <w:rPr>
                <w:rFonts w:ascii="Times New Roman" w:hAnsi="Times New Roman" w:cs="Times New Roman"/>
                <w:sz w:val="24"/>
                <w:szCs w:val="24"/>
              </w:rPr>
              <w:t>09 по 12/09</w:t>
            </w:r>
            <w:r w:rsidRPr="001031B0">
              <w:rPr>
                <w:rFonts w:ascii="Times New Roman" w:hAnsi="Times New Roman" w:cs="Times New Roman"/>
                <w:sz w:val="24"/>
                <w:szCs w:val="24"/>
              </w:rPr>
              <w:t xml:space="preserve"> по четным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(проходом</w:t>
            </w:r>
            <w:r w:rsidRPr="001031B0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  Самару  с 03/06 по 31/07 по нечетным числам, с 02/08 по 30/08 по четным числам, с 01/09 по 1</w:t>
            </w: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3/09 по нечетным числам)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№455/456 Челябинск </w:t>
            </w:r>
            <w:r w:rsidR="00AC6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  <w:p w:rsidR="00AC6294" w:rsidRDefault="00AC629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ч</w:t>
            </w: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ерез </w:t>
            </w:r>
            <w:proofErr w:type="spellStart"/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- Самару)</w:t>
            </w:r>
          </w:p>
        </w:tc>
        <w:tc>
          <w:tcPr>
            <w:tcW w:w="4643" w:type="dxa"/>
          </w:tcPr>
          <w:p w:rsidR="009166FA" w:rsidRPr="00AC6294" w:rsidRDefault="00AC6294" w:rsidP="00AC6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294">
              <w:rPr>
                <w:rFonts w:ascii="Times New Roman" w:eastAsia="Calibri" w:hAnsi="Times New Roman" w:cs="Times New Roman"/>
                <w:sz w:val="24"/>
                <w:szCs w:val="24"/>
              </w:rPr>
              <w:t>тправлением из Челябинска  26, 28, 30/05, с 01/06 по 31/07 по нечетным числам, с 02/08 по 30/08 по четным числам</w:t>
            </w:r>
            <w:r w:rsidRPr="00AC6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9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 w:rsidRPr="00AC6294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проходом Самару  27, 29, 31/05, с 02/06 по 30/07 по четным числам, с 01/08 по 31/08 по нечетным числам</w:t>
            </w:r>
            <w:r w:rsidRPr="00AC629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№457/458 Челябинск </w:t>
            </w:r>
            <w:r w:rsidR="00CB79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CB7931" w:rsidRDefault="00CB7931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(через </w:t>
            </w:r>
            <w:proofErr w:type="spellStart"/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– Жигулевское Море – Сызрань-Город)</w:t>
            </w:r>
          </w:p>
        </w:tc>
        <w:tc>
          <w:tcPr>
            <w:tcW w:w="4643" w:type="dxa"/>
          </w:tcPr>
          <w:p w:rsidR="009166FA" w:rsidRDefault="00CB7931" w:rsidP="00C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9166FA" w:rsidRPr="009166FA" w:rsidTr="008C6DBC">
        <w:tc>
          <w:tcPr>
            <w:tcW w:w="851" w:type="dxa"/>
            <w:vAlign w:val="center"/>
          </w:tcPr>
          <w:p w:rsidR="009166FA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9166FA" w:rsidRDefault="009166F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№461/462 Уфа </w:t>
            </w:r>
            <w:r w:rsidR="00CB79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  <w:p w:rsidR="00CB7931" w:rsidRDefault="00CB7931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ч</w:t>
            </w:r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ерез </w:t>
            </w:r>
            <w:proofErr w:type="spellStart"/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1031B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- Самару)</w:t>
            </w:r>
          </w:p>
        </w:tc>
        <w:tc>
          <w:tcPr>
            <w:tcW w:w="4643" w:type="dxa"/>
          </w:tcPr>
          <w:p w:rsidR="009166FA" w:rsidRPr="00CB7931" w:rsidRDefault="00CB7931" w:rsidP="00CB7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тправлением из Уфы </w:t>
            </w:r>
            <w:r w:rsidRPr="00CB793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(проходом </w:t>
            </w:r>
            <w:r w:rsidRPr="00CB7931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Самару</w:t>
            </w:r>
            <w:r w:rsidRPr="00CB793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  <w:r w:rsidRPr="00CB7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29, 31/05, 02, 04, 07, 09, 11, 13, 16, 18, 20, 22, 25, 27, 29/06, 01, 04, 06, 08, 10, 13, 15, 17, 19, 22, 24, 26, 28, 31/07, 02, 04, 06, 09, 11, 13, 15, 18, 20, 22, 24, 27, 29, 31/08, 02, 05, 07, 09, 11, 14/09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№463/464 Челябинск </w:t>
            </w:r>
            <w:r w:rsidR="00885E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  <w:p w:rsidR="00885ED9" w:rsidRDefault="00885ED9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Кинель-Самару-Сызрань-Город)</w:t>
            </w:r>
          </w:p>
        </w:tc>
        <w:tc>
          <w:tcPr>
            <w:tcW w:w="4643" w:type="dxa"/>
          </w:tcPr>
          <w:p w:rsidR="001955A4" w:rsidRPr="00885ED9" w:rsidRDefault="00885ED9" w:rsidP="008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5ED9">
              <w:rPr>
                <w:rFonts w:ascii="Times New Roman" w:hAnsi="Times New Roman" w:cs="Times New Roman"/>
                <w:sz w:val="24"/>
                <w:szCs w:val="24"/>
              </w:rPr>
              <w:t>тправлением из Челябинска с 29/04 по 30/08 по пятницам, воскресень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ям, вторникам, с 02/09 по 04/10</w:t>
            </w:r>
            <w:r w:rsidRPr="00885ED9">
              <w:rPr>
                <w:rFonts w:ascii="Times New Roman" w:hAnsi="Times New Roman" w:cs="Times New Roman"/>
                <w:sz w:val="24"/>
                <w:szCs w:val="24"/>
              </w:rPr>
              <w:t xml:space="preserve"> по пятницам, вторникам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ED9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(проходом Самару с 30/04 по 31/08 по субботам, понедельникам, средам, с 03/09 по 05/10 по субботам, средам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№473/474 Самара </w:t>
            </w:r>
            <w:r w:rsidR="00F436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F436BB" w:rsidRPr="00F436BB" w:rsidRDefault="00F436BB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F436BB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Самару – Сызрань-1)</w:t>
            </w:r>
          </w:p>
        </w:tc>
        <w:tc>
          <w:tcPr>
            <w:tcW w:w="4643" w:type="dxa"/>
          </w:tcPr>
          <w:p w:rsidR="00F436BB" w:rsidRPr="00F436BB" w:rsidRDefault="00F436BB" w:rsidP="00F436BB">
            <w:pPr>
              <w:tabs>
                <w:tab w:val="left" w:leader="dot" w:pos="0"/>
                <w:tab w:val="left" w:pos="567"/>
              </w:tabs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6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6BB">
              <w:rPr>
                <w:rFonts w:ascii="Times New Roman" w:eastAsia="Calibri" w:hAnsi="Times New Roman" w:cs="Times New Roman"/>
                <w:sz w:val="24"/>
                <w:szCs w:val="24"/>
              </w:rPr>
              <w:t>тправлением из Самары с 02/06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04/09 по четным числам</w:t>
            </w:r>
            <w:r w:rsidRPr="00F43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55A4" w:rsidRDefault="001955A4" w:rsidP="0032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№477/478 Челябинск </w:t>
            </w:r>
            <w:r w:rsidR="00DB14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  <w:p w:rsidR="00DB14D0" w:rsidRPr="00DB14D0" w:rsidRDefault="00DB14D0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DB14D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ч</w:t>
            </w:r>
            <w:r w:rsidRPr="00DB14D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ерез </w:t>
            </w:r>
            <w:proofErr w:type="spellStart"/>
            <w:r w:rsidRPr="00DB14D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DB14D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- Самару)</w:t>
            </w:r>
          </w:p>
        </w:tc>
        <w:tc>
          <w:tcPr>
            <w:tcW w:w="4643" w:type="dxa"/>
          </w:tcPr>
          <w:p w:rsidR="00FF2BFE" w:rsidRDefault="00DB14D0" w:rsidP="00FF2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тправлением из Челябинска </w:t>
            </w:r>
            <w:r w:rsidR="00FF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26, 28/05, </w:t>
            </w:r>
          </w:p>
          <w:p w:rsidR="001955A4" w:rsidRDefault="00FF2BFE" w:rsidP="00FF2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14D0" w:rsidRPr="00DB14D0"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B14D0" w:rsidRPr="00DB1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/05 по 31/08 </w:t>
            </w:r>
            <w:r w:rsidR="00DB14D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и </w:t>
            </w:r>
            <w:r w:rsidR="00DB14D0" w:rsidRPr="00DB14D0">
              <w:rPr>
                <w:rFonts w:ascii="Times New Roman" w:eastAsia="Calibri" w:hAnsi="Times New Roman" w:cs="Times New Roman"/>
                <w:sz w:val="24"/>
                <w:szCs w:val="24"/>
              </w:rPr>
              <w:t>03/09</w:t>
            </w:r>
            <w:r w:rsidR="00DB1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4D0" w:rsidRPr="00DB14D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 w:rsidR="00DB14D0" w:rsidRPr="00DB14D0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проходом</w:t>
            </w:r>
            <w:r w:rsidR="00DB14D0" w:rsidRPr="00DB14D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Самару 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27,29/05, </w:t>
            </w:r>
            <w: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с 30</w:t>
            </w:r>
            <w:r w:rsidR="00DB14D0" w:rsidRPr="00DB14D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/05 по </w:t>
            </w:r>
            <w:r w:rsidR="00DB14D0" w:rsidRPr="00DB14D0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1/09 ежедневно</w:t>
            </w:r>
            <w:r w:rsidR="00DB14D0" w:rsidRPr="00DB14D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и</w:t>
            </w:r>
            <w:r w:rsidR="00DB14D0" w:rsidRPr="00DB14D0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 04/09</w:t>
            </w:r>
            <w:r w:rsidR="00DB14D0" w:rsidRPr="00DB14D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№487/488 Самара </w:t>
            </w:r>
            <w:r w:rsidR="000A10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Сухум</w:t>
            </w:r>
            <w:proofErr w:type="spellEnd"/>
          </w:p>
          <w:p w:rsidR="000A1098" w:rsidRPr="000A1098" w:rsidRDefault="000A1098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0A1098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Самару – Сызрань-1)</w:t>
            </w:r>
          </w:p>
        </w:tc>
        <w:tc>
          <w:tcPr>
            <w:tcW w:w="4643" w:type="dxa"/>
          </w:tcPr>
          <w:p w:rsidR="000A1098" w:rsidRPr="000A1098" w:rsidRDefault="000A1098" w:rsidP="000A10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0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A1098">
              <w:rPr>
                <w:rFonts w:ascii="Times New Roman" w:eastAsia="Calibri" w:hAnsi="Times New Roman" w:cs="Times New Roman"/>
                <w:sz w:val="24"/>
                <w:szCs w:val="24"/>
              </w:rPr>
              <w:t>тправлением из Самары 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098">
              <w:rPr>
                <w:rFonts w:ascii="Times New Roman" w:eastAsia="Calibri" w:hAnsi="Times New Roman" w:cs="Times New Roman"/>
                <w:sz w:val="24"/>
                <w:szCs w:val="24"/>
              </w:rPr>
              <w:t>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29/07;</w:t>
            </w:r>
            <w:r w:rsidRPr="000A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098">
              <w:rPr>
                <w:rFonts w:ascii="Times New Roman" w:eastAsia="Calibri" w:hAnsi="Times New Roman" w:cs="Times New Roman"/>
                <w:sz w:val="24"/>
                <w:szCs w:val="24"/>
              </w:rPr>
              <w:t>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098">
              <w:rPr>
                <w:rFonts w:ascii="Times New Roman" w:eastAsia="Calibri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098">
              <w:rPr>
                <w:rFonts w:ascii="Times New Roman" w:eastAsia="Calibri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098">
              <w:rPr>
                <w:rFonts w:ascii="Times New Roman" w:eastAsia="Calibri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0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28/08 </w:t>
            </w:r>
          </w:p>
          <w:p w:rsidR="001955A4" w:rsidRDefault="001955A4" w:rsidP="0032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№491/492 Казань </w:t>
            </w:r>
            <w:r w:rsidR="00D626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  <w:p w:rsidR="00D626EA" w:rsidRDefault="00D626E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1955A4" w:rsidRDefault="00D626EA" w:rsidP="00D6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№493/494 Ульяновск- Анапа</w:t>
            </w:r>
          </w:p>
          <w:p w:rsidR="00D626EA" w:rsidRDefault="00D626EA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1955A4" w:rsidRDefault="00D626EA" w:rsidP="001D6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6EA">
              <w:rPr>
                <w:rFonts w:ascii="Times New Roman" w:eastAsia="Calibri" w:hAnsi="Times New Roman" w:cs="Times New Roman"/>
                <w:sz w:val="24"/>
                <w:szCs w:val="24"/>
              </w:rPr>
              <w:t>тправлением из Ульяновска</w:t>
            </w:r>
            <w:r w:rsidRPr="00D62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E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(проходом</w:t>
            </w:r>
            <w:r w:rsidRPr="00D626EA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 Сызрань-Гор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од</w:t>
            </w:r>
            <w:r w:rsidRPr="00D626E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  <w:r w:rsidRPr="00D62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6C7A" w:rsidRPr="001D6C7A">
              <w:rPr>
                <w:rFonts w:ascii="Times New Roman" w:hAnsi="Times New Roman" w:cs="Times New Roman"/>
                <w:sz w:val="24"/>
                <w:szCs w:val="24"/>
              </w:rPr>
              <w:t>10, 14, 18, 22, 28/06</w:t>
            </w:r>
            <w:r w:rsidR="001D6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6C7A" w:rsidRPr="001D6C7A">
              <w:rPr>
                <w:rFonts w:ascii="Times New Roman" w:hAnsi="Times New Roman" w:cs="Times New Roman"/>
                <w:sz w:val="24"/>
                <w:szCs w:val="24"/>
              </w:rPr>
              <w:t xml:space="preserve"> 03, 08, 12, 16, 21, 26/07</w:t>
            </w:r>
            <w:r w:rsidR="001D6C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D6C7A" w:rsidRPr="001D6C7A">
              <w:rPr>
                <w:rFonts w:ascii="Times New Roman" w:hAnsi="Times New Roman" w:cs="Times New Roman"/>
                <w:sz w:val="24"/>
                <w:szCs w:val="24"/>
              </w:rPr>
              <w:t xml:space="preserve"> 01, 05, 09, 13, 17, 21, 25, 29/08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№499/500 Н.Уренгой </w:t>
            </w:r>
            <w:r w:rsidR="006776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6776EB" w:rsidRDefault="006776EB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1955A4" w:rsidRDefault="006776EB" w:rsidP="0067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№503/504 Уфа </w:t>
            </w:r>
            <w:r w:rsidR="003640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364027" w:rsidRDefault="00364027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(через </w:t>
            </w:r>
            <w:proofErr w:type="spellStart"/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– Жигулевское Море – Сызрань-Город)</w:t>
            </w:r>
          </w:p>
        </w:tc>
        <w:tc>
          <w:tcPr>
            <w:tcW w:w="4643" w:type="dxa"/>
          </w:tcPr>
          <w:p w:rsidR="001955A4" w:rsidRPr="00364027" w:rsidRDefault="00364027" w:rsidP="003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02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64027">
              <w:rPr>
                <w:rFonts w:ascii="Times New Roman" w:eastAsia="Calibri" w:hAnsi="Times New Roman" w:cs="Times New Roman"/>
                <w:sz w:val="24"/>
                <w:szCs w:val="24"/>
              </w:rPr>
              <w:t>тправлением из Уфы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2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(проходом </w:t>
            </w:r>
            <w:r w:rsidRPr="00364027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Жиг</w:t>
            </w:r>
            <w:r w:rsidRPr="0036402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улевское</w:t>
            </w:r>
            <w:r w:rsidRPr="00364027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 Море</w:t>
            </w:r>
            <w:r w:rsidRPr="0036402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  <w:r w:rsidRPr="0036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2BFE">
              <w:rPr>
                <w:rFonts w:ascii="Times New Roman" w:hAnsi="Times New Roman" w:cs="Times New Roman"/>
                <w:sz w:val="24"/>
                <w:szCs w:val="24"/>
              </w:rPr>
              <w:t>31/05;</w:t>
            </w:r>
            <w:r w:rsidR="00FF2BFE" w:rsidRPr="00FF2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03,07/06,</w:t>
            </w:r>
            <w:r w:rsidR="00FF2BFE" w:rsidRPr="008E67F3">
              <w:rPr>
                <w:rFonts w:ascii="Calibri" w:eastAsia="Calibri" w:hAnsi="Calibri" w:cs="Times New Roman"/>
              </w:rPr>
              <w:t xml:space="preserve"> </w:t>
            </w:r>
            <w:r w:rsidRPr="00364027">
              <w:rPr>
                <w:rFonts w:ascii="Times New Roman" w:eastAsia="Calibri" w:hAnsi="Times New Roman" w:cs="Times New Roman"/>
                <w:sz w:val="24"/>
                <w:szCs w:val="24"/>
              </w:rPr>
              <w:t>с 10/06 по 02/09 по пятницам, вторникам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№509/510 Казань </w:t>
            </w:r>
            <w:r w:rsidR="00CE07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</w:t>
            </w:r>
          </w:p>
          <w:p w:rsidR="00CE0720" w:rsidRDefault="00CE0720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1955A4" w:rsidRDefault="00CE0720" w:rsidP="00CE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№515/516 Ижевск </w:t>
            </w:r>
            <w:r w:rsidR="00CE07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CE0720" w:rsidRDefault="00CE0720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1955A4" w:rsidRDefault="00CE0720" w:rsidP="00CE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2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E072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тправлением  </w:t>
            </w:r>
            <w:r w:rsidRPr="00CE0720">
              <w:rPr>
                <w:rFonts w:ascii="Times New Roman" w:eastAsia="Calibri" w:hAnsi="Times New Roman" w:cs="Times New Roman"/>
                <w:sz w:val="24"/>
                <w:szCs w:val="24"/>
              </w:rPr>
              <w:t>из Ижевска</w:t>
            </w:r>
            <w:r w:rsidRPr="00CE0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07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 14/06 по 30/07 по четным числам, с 1/08 по 31/08 по нечетным числам, с 2/09 по 16/09 по четным числам </w:t>
            </w:r>
            <w:r w:rsidRPr="00CE0720">
              <w:rPr>
                <w:rFonts w:ascii="Times New Roman" w:hAnsi="Times New Roman" w:cs="Times New Roman"/>
                <w:bCs/>
                <w:i/>
                <w:color w:val="0000FF"/>
                <w:sz w:val="24"/>
                <w:szCs w:val="24"/>
              </w:rPr>
              <w:t>(проходом Сызрань-Город</w:t>
            </w:r>
            <w:r w:rsidRPr="00CE0720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 с 15/06 по 31/07 по нечетным числам, с 2/08 по 30/08 по четным числам, с 1/09 по 17/09 по нечетным числам</w:t>
            </w:r>
            <w:r w:rsidRPr="00CE072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№519/520 Орск </w:t>
            </w:r>
            <w:r w:rsidR="001739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17395E" w:rsidRDefault="0017395E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(через </w:t>
            </w:r>
            <w:proofErr w:type="spellStart"/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C45BDA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– Жигулевское Море – Сызрань-Город)</w:t>
            </w:r>
          </w:p>
        </w:tc>
        <w:tc>
          <w:tcPr>
            <w:tcW w:w="4643" w:type="dxa"/>
          </w:tcPr>
          <w:p w:rsidR="001955A4" w:rsidRPr="00C216C1" w:rsidRDefault="00C216C1" w:rsidP="00C2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6C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216C1">
              <w:rPr>
                <w:rFonts w:ascii="Times New Roman" w:eastAsia="Calibri" w:hAnsi="Times New Roman" w:cs="Times New Roman"/>
                <w:sz w:val="24"/>
                <w:szCs w:val="24"/>
              </w:rPr>
              <w:t>тправлением из Орска с 29/05 по 04/09 по воскресеньям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6C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 w:rsidRPr="00C216C1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проходом </w:t>
            </w:r>
            <w:r w:rsidRPr="00C216C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Жигулевское </w:t>
            </w:r>
            <w:r w:rsidRPr="00C216C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lastRenderedPageBreak/>
              <w:t>Море</w:t>
            </w:r>
            <w:r w:rsidRPr="00C216C1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  с  30/05  по 05/09 по понедельникам</w:t>
            </w:r>
            <w:r w:rsidRPr="00C216C1">
              <w:rPr>
                <w:i/>
                <w:color w:val="0000FF"/>
                <w:sz w:val="24"/>
                <w:szCs w:val="24"/>
              </w:rPr>
              <w:t>)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№521/522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Приобье-Новороссийск</w:t>
            </w:r>
            <w:proofErr w:type="spellEnd"/>
          </w:p>
          <w:p w:rsidR="00047D26" w:rsidRDefault="00047D26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1955A4" w:rsidRPr="00047D26" w:rsidRDefault="00047D26" w:rsidP="00047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7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тправлением из </w:t>
            </w:r>
            <w:proofErr w:type="spellStart"/>
            <w:r w:rsidRPr="00047D26">
              <w:rPr>
                <w:rFonts w:ascii="Times New Roman" w:eastAsia="Calibri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047D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30/05, с 01/06 по 31/07 по нечетным числам, с 02/08 по 30/08 по четным числам, с 01/09 по 11/09 по нечетным числам</w:t>
            </w:r>
            <w:r w:rsidRPr="00047D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7D2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 w:rsidRPr="00047D26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проходом  Сызрань Гор</w:t>
            </w:r>
            <w:r w:rsidRPr="00047D2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од</w:t>
            </w:r>
            <w:r w:rsidRPr="00047D26">
              <w:rPr>
                <w:rFonts w:ascii="Times New Roman" w:eastAsia="Calibri" w:hAnsi="Times New Roman" w:cs="Times New Roman"/>
                <w:b/>
                <w:i/>
                <w:color w:val="0000FF"/>
                <w:sz w:val="24"/>
                <w:szCs w:val="24"/>
              </w:rPr>
              <w:t xml:space="preserve"> </w:t>
            </w:r>
            <w:r w:rsidRPr="00047D26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 xml:space="preserve"> с  01/06  по 31/07 по нечетным числам, с 02/08 по 30/08 по четным числам, с 01/09 по 13/09 по нечетным числам</w:t>
            </w:r>
            <w:r w:rsidRPr="00047D2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№545/456 Орск </w:t>
            </w:r>
            <w:r w:rsidR="00DF79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  <w:p w:rsidR="00DF7916" w:rsidRDefault="00DF7916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C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(через Самару - </w:t>
            </w:r>
            <w:proofErr w:type="spellStart"/>
            <w:r w:rsidRPr="006B42C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 w:rsidRPr="006B42C0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1955A4" w:rsidRPr="00DF7916" w:rsidRDefault="00DF7916" w:rsidP="00DF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тправлением из Орска </w:t>
            </w:r>
            <w:r w:rsidRPr="00DF791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 w:rsidRPr="00DF7916"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</w:rPr>
              <w:t>проходом Самару</w:t>
            </w:r>
            <w:r w:rsidRPr="00DF791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  <w:r w:rsidRPr="00DF79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F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26/05 по 08/09 по вторникам, четвергам, субботам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№549/550 Тольятти </w:t>
            </w:r>
            <w:r w:rsidR="007416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Адлер</w:t>
            </w:r>
          </w:p>
          <w:p w:rsidR="007416AD" w:rsidRPr="007416AD" w:rsidRDefault="007416AD" w:rsidP="008C6DBC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7416AD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ч</w:t>
            </w:r>
            <w:r w:rsidRPr="007416AD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ерез Тольятти – Жигулевское Море, Самару – Сызрань-1)</w:t>
            </w:r>
          </w:p>
        </w:tc>
        <w:tc>
          <w:tcPr>
            <w:tcW w:w="4643" w:type="dxa"/>
          </w:tcPr>
          <w:p w:rsidR="001955A4" w:rsidRPr="007416AD" w:rsidRDefault="007416AD" w:rsidP="007416AD">
            <w:pPr>
              <w:suppressAutoHyphens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7416A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тправлением из Тольятти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 </w:t>
            </w:r>
            <w:r w:rsidRPr="007416A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Самары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        </w:t>
            </w:r>
            <w:r w:rsidRPr="007416A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с 06/06 по 30/09 по четным числам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№581/582 Новосибирск – Им.Курорт</w:t>
            </w:r>
          </w:p>
          <w:p w:rsidR="007416AD" w:rsidRDefault="007416AD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Кинель-Самару-Сызрань-Город)</w:t>
            </w:r>
          </w:p>
        </w:tc>
        <w:tc>
          <w:tcPr>
            <w:tcW w:w="4643" w:type="dxa"/>
          </w:tcPr>
          <w:p w:rsidR="001955A4" w:rsidRDefault="007416AD" w:rsidP="007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№583/584 Казань </w:t>
            </w:r>
            <w:r w:rsidR="007416A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</w:t>
            </w:r>
          </w:p>
          <w:p w:rsidR="007416AD" w:rsidRDefault="007416AD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4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Сызрань-Город)</w:t>
            </w:r>
          </w:p>
        </w:tc>
        <w:tc>
          <w:tcPr>
            <w:tcW w:w="4643" w:type="dxa"/>
          </w:tcPr>
          <w:p w:rsidR="001955A4" w:rsidRDefault="007416AD" w:rsidP="007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  <w:tr w:rsidR="001955A4" w:rsidRPr="009166FA" w:rsidTr="008C6DBC">
        <w:tc>
          <w:tcPr>
            <w:tcW w:w="851" w:type="dxa"/>
            <w:vAlign w:val="center"/>
          </w:tcPr>
          <w:p w:rsidR="001955A4" w:rsidRPr="00327216" w:rsidRDefault="009B5C66" w:rsidP="0097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vAlign w:val="center"/>
          </w:tcPr>
          <w:p w:rsidR="001955A4" w:rsidRDefault="001955A4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№589/590 Н.Уренгой – Им.Курорт</w:t>
            </w:r>
          </w:p>
          <w:p w:rsidR="007416AD" w:rsidRDefault="007416AD" w:rsidP="008C6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(через Кинель-Самару-Сызрань-Город)</w:t>
            </w:r>
          </w:p>
        </w:tc>
        <w:tc>
          <w:tcPr>
            <w:tcW w:w="4643" w:type="dxa"/>
          </w:tcPr>
          <w:p w:rsidR="001955A4" w:rsidRDefault="007416AD" w:rsidP="0074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курсировать по особому указанию ОАО «РЖД»</w:t>
            </w:r>
          </w:p>
        </w:tc>
      </w:tr>
    </w:tbl>
    <w:p w:rsidR="002C6D5D" w:rsidRDefault="002C6D5D" w:rsidP="002C6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6D5D" w:rsidRPr="00D96787" w:rsidRDefault="002C6D5D" w:rsidP="002C6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Крыма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4253"/>
        <w:gridCol w:w="4643"/>
      </w:tblGrid>
      <w:tr w:rsidR="002C6D5D" w:rsidRPr="009166FA" w:rsidTr="00EC5325">
        <w:tc>
          <w:tcPr>
            <w:tcW w:w="851" w:type="dxa"/>
            <w:vAlign w:val="center"/>
          </w:tcPr>
          <w:p w:rsidR="002C6D5D" w:rsidRPr="00D96787" w:rsidRDefault="002C6D5D" w:rsidP="00EC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2C6D5D" w:rsidRPr="00D96787" w:rsidRDefault="002C6D5D" w:rsidP="00EC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Сообщение поезда</w:t>
            </w:r>
          </w:p>
        </w:tc>
        <w:tc>
          <w:tcPr>
            <w:tcW w:w="4643" w:type="dxa"/>
            <w:vAlign w:val="center"/>
          </w:tcPr>
          <w:p w:rsidR="002C6D5D" w:rsidRPr="00D96787" w:rsidRDefault="002C6D5D" w:rsidP="00EC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proofErr w:type="spellStart"/>
            <w:r w:rsidRPr="00D96787">
              <w:rPr>
                <w:rFonts w:ascii="Times New Roman" w:hAnsi="Times New Roman" w:cs="Times New Roman"/>
                <w:sz w:val="24"/>
                <w:szCs w:val="24"/>
              </w:rPr>
              <w:t>курсирования</w:t>
            </w:r>
            <w:proofErr w:type="spellEnd"/>
            <w:r w:rsidRPr="00D96787">
              <w:rPr>
                <w:rFonts w:ascii="Times New Roman" w:hAnsi="Times New Roman" w:cs="Times New Roman"/>
                <w:sz w:val="24"/>
                <w:szCs w:val="24"/>
              </w:rPr>
              <w:t xml:space="preserve"> (периодичность)</w:t>
            </w:r>
          </w:p>
        </w:tc>
      </w:tr>
      <w:tr w:rsidR="002C6D5D" w:rsidRPr="009166FA" w:rsidTr="00EC5325">
        <w:tc>
          <w:tcPr>
            <w:tcW w:w="851" w:type="dxa"/>
            <w:vAlign w:val="center"/>
          </w:tcPr>
          <w:p w:rsidR="002C6D5D" w:rsidRPr="00327216" w:rsidRDefault="002C6D5D" w:rsidP="00EC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6D5D" w:rsidRDefault="002C6D5D" w:rsidP="00EC5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142/142 Пермь – Симферополь</w:t>
            </w:r>
            <w:r w:rsidRPr="00916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D5D" w:rsidRPr="00D96787" w:rsidRDefault="002C6D5D" w:rsidP="002C6D5D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(через </w:t>
            </w:r>
            <w:proofErr w:type="spellStart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– </w:t>
            </w: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Самару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– Сызрань-Город</w:t>
            </w:r>
            <w:r w:rsidRPr="00D96787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2C6D5D" w:rsidRPr="009730E1" w:rsidRDefault="002C6D5D" w:rsidP="002C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Круглогодичный. </w:t>
            </w:r>
            <w:r w:rsidRPr="009730E1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Перми по пятницам и вторникам</w:t>
            </w:r>
            <w:r w:rsidRPr="0097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0E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(проходом Самару 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</w:t>
            </w:r>
            <w:r w:rsidRPr="009730E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 субботам и средам</w:t>
            </w:r>
            <w:r w:rsidRPr="009730E1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)</w:t>
            </w:r>
          </w:p>
        </w:tc>
      </w:tr>
    </w:tbl>
    <w:p w:rsidR="009166FA" w:rsidRDefault="009166FA"/>
    <w:sectPr w:rsidR="009166FA" w:rsidSect="00087E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166FA"/>
    <w:rsid w:val="00047D26"/>
    <w:rsid w:val="00087E24"/>
    <w:rsid w:val="000A1098"/>
    <w:rsid w:val="000F7A9E"/>
    <w:rsid w:val="001031B0"/>
    <w:rsid w:val="00107021"/>
    <w:rsid w:val="00144628"/>
    <w:rsid w:val="00160D42"/>
    <w:rsid w:val="00167744"/>
    <w:rsid w:val="0017395E"/>
    <w:rsid w:val="001955A4"/>
    <w:rsid w:val="001D0F73"/>
    <w:rsid w:val="001D6C7A"/>
    <w:rsid w:val="0024276F"/>
    <w:rsid w:val="00246116"/>
    <w:rsid w:val="002A7884"/>
    <w:rsid w:val="002C6D5D"/>
    <w:rsid w:val="00327216"/>
    <w:rsid w:val="00364027"/>
    <w:rsid w:val="003A7B9E"/>
    <w:rsid w:val="00415F75"/>
    <w:rsid w:val="00502F3F"/>
    <w:rsid w:val="005A02EC"/>
    <w:rsid w:val="005C16CA"/>
    <w:rsid w:val="005D164A"/>
    <w:rsid w:val="00624265"/>
    <w:rsid w:val="00635DB5"/>
    <w:rsid w:val="006776EB"/>
    <w:rsid w:val="006B42C0"/>
    <w:rsid w:val="007416AD"/>
    <w:rsid w:val="0077707F"/>
    <w:rsid w:val="007A6567"/>
    <w:rsid w:val="00885ED9"/>
    <w:rsid w:val="00895EB6"/>
    <w:rsid w:val="008B3F60"/>
    <w:rsid w:val="008C6DBC"/>
    <w:rsid w:val="009166FA"/>
    <w:rsid w:val="009730E1"/>
    <w:rsid w:val="009B5C66"/>
    <w:rsid w:val="00AC6294"/>
    <w:rsid w:val="00AF6487"/>
    <w:rsid w:val="00C211D2"/>
    <w:rsid w:val="00C216C1"/>
    <w:rsid w:val="00C324B5"/>
    <w:rsid w:val="00C45BDA"/>
    <w:rsid w:val="00C73AE9"/>
    <w:rsid w:val="00CB7931"/>
    <w:rsid w:val="00CE0720"/>
    <w:rsid w:val="00D00F45"/>
    <w:rsid w:val="00D41070"/>
    <w:rsid w:val="00D43C2B"/>
    <w:rsid w:val="00D626EA"/>
    <w:rsid w:val="00D96787"/>
    <w:rsid w:val="00DB14D0"/>
    <w:rsid w:val="00DF7916"/>
    <w:rsid w:val="00E6417D"/>
    <w:rsid w:val="00E65D80"/>
    <w:rsid w:val="00EA1104"/>
    <w:rsid w:val="00EC6DE0"/>
    <w:rsid w:val="00F436BB"/>
    <w:rsid w:val="00F84AF8"/>
    <w:rsid w:val="00FC1DE7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DE0"/>
    <w:rPr>
      <w:rFonts w:ascii="Tahoma" w:hAnsi="Tahoma" w:cs="Tahoma"/>
      <w:sz w:val="16"/>
      <w:szCs w:val="16"/>
    </w:rPr>
  </w:style>
  <w:style w:type="paragraph" w:customStyle="1" w:styleId="TTB">
    <w:name w:val="TTB:текст"/>
    <w:uiPriority w:val="99"/>
    <w:rsid w:val="00DB14D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C216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21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l-pjaduhovatv</dc:creator>
  <cp:keywords/>
  <dc:description/>
  <cp:lastModifiedBy>l-pjaduhovatv</cp:lastModifiedBy>
  <cp:revision>63</cp:revision>
  <cp:lastPrinted>2022-04-18T05:19:00Z</cp:lastPrinted>
  <dcterms:created xsi:type="dcterms:W3CDTF">2022-04-18T04:57:00Z</dcterms:created>
  <dcterms:modified xsi:type="dcterms:W3CDTF">2022-04-25T12:12:00Z</dcterms:modified>
</cp:coreProperties>
</file>