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20" w:rsidRDefault="00EF6020" w:rsidP="00EF6020">
      <w:pPr>
        <w:spacing w:after="0" w:line="240" w:lineRule="exact"/>
        <w:ind w:right="142"/>
        <w:jc w:val="right"/>
        <w:rPr>
          <w:szCs w:val="28"/>
        </w:rPr>
      </w:pPr>
      <w:r>
        <w:rPr>
          <w:szCs w:val="28"/>
        </w:rPr>
        <w:t>Приложение №1</w:t>
      </w:r>
    </w:p>
    <w:p w:rsidR="00281BFF" w:rsidRPr="00281BFF" w:rsidRDefault="00216B00" w:rsidP="00334AA8">
      <w:pPr>
        <w:spacing w:after="0" w:line="240" w:lineRule="exact"/>
        <w:ind w:right="142"/>
        <w:jc w:val="center"/>
        <w:rPr>
          <w:szCs w:val="28"/>
        </w:rPr>
      </w:pPr>
      <w:r>
        <w:rPr>
          <w:szCs w:val="28"/>
        </w:rPr>
        <w:t>Дополнительные поезда на майские праздничные дни</w:t>
      </w:r>
    </w:p>
    <w:tbl>
      <w:tblPr>
        <w:tblStyle w:val="a8"/>
        <w:tblW w:w="14567" w:type="dxa"/>
        <w:tblLayout w:type="fixed"/>
        <w:tblLook w:val="04A0"/>
      </w:tblPr>
      <w:tblGrid>
        <w:gridCol w:w="817"/>
        <w:gridCol w:w="1276"/>
        <w:gridCol w:w="3118"/>
        <w:gridCol w:w="4678"/>
        <w:gridCol w:w="4678"/>
      </w:tblGrid>
      <w:tr w:rsidR="00A25957" w:rsidRPr="00281BFF" w:rsidTr="00A25957">
        <w:tc>
          <w:tcPr>
            <w:tcW w:w="817" w:type="dxa"/>
            <w:vAlign w:val="center"/>
          </w:tcPr>
          <w:p w:rsidR="00A25957" w:rsidRPr="00281BFF" w:rsidRDefault="00A25957" w:rsidP="00392135">
            <w:pPr>
              <w:jc w:val="center"/>
            </w:pPr>
            <w:r w:rsidRPr="00281BFF">
              <w:t>№</w:t>
            </w:r>
            <w:proofErr w:type="spellStart"/>
            <w:proofErr w:type="gramStart"/>
            <w:r w:rsidRPr="00281BFF">
              <w:t>п</w:t>
            </w:r>
            <w:proofErr w:type="spellEnd"/>
            <w:proofErr w:type="gramEnd"/>
            <w:r w:rsidRPr="00281BFF">
              <w:t>/</w:t>
            </w:r>
            <w:proofErr w:type="spellStart"/>
            <w:r w:rsidRPr="00281BFF"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A25957" w:rsidRPr="00281BFF" w:rsidRDefault="00A25957" w:rsidP="00392135">
            <w:pPr>
              <w:jc w:val="center"/>
            </w:pPr>
            <w:r>
              <w:t>№ поезда</w:t>
            </w:r>
          </w:p>
        </w:tc>
        <w:tc>
          <w:tcPr>
            <w:tcW w:w="3118" w:type="dxa"/>
            <w:vAlign w:val="center"/>
          </w:tcPr>
          <w:p w:rsidR="00A25957" w:rsidRPr="00281BFF" w:rsidRDefault="00A25957" w:rsidP="00392135">
            <w:pPr>
              <w:jc w:val="center"/>
            </w:pPr>
            <w:r>
              <w:t>Сообщение</w:t>
            </w:r>
          </w:p>
        </w:tc>
        <w:tc>
          <w:tcPr>
            <w:tcW w:w="4678" w:type="dxa"/>
          </w:tcPr>
          <w:p w:rsidR="00A25957" w:rsidRDefault="00A25957" w:rsidP="004E70D0">
            <w:pPr>
              <w:jc w:val="center"/>
            </w:pPr>
            <w:r>
              <w:t>Отправление с начального  пункта</w:t>
            </w:r>
          </w:p>
          <w:p w:rsidR="00A25957" w:rsidRPr="00281BFF" w:rsidRDefault="00A25957" w:rsidP="004E70D0">
            <w:pPr>
              <w:jc w:val="center"/>
            </w:pPr>
            <w:r>
              <w:t>(дата, время (</w:t>
            </w:r>
            <w:proofErr w:type="spellStart"/>
            <w:r>
              <w:t>мск</w:t>
            </w:r>
            <w:proofErr w:type="spellEnd"/>
            <w:r>
              <w:t>.))</w:t>
            </w:r>
          </w:p>
        </w:tc>
        <w:tc>
          <w:tcPr>
            <w:tcW w:w="4678" w:type="dxa"/>
          </w:tcPr>
          <w:p w:rsidR="00A25957" w:rsidRDefault="00A25957" w:rsidP="004E70D0">
            <w:pPr>
              <w:jc w:val="center"/>
            </w:pPr>
            <w:r>
              <w:t>Прибытие на конечный пункт</w:t>
            </w:r>
          </w:p>
          <w:p w:rsidR="00A25957" w:rsidRPr="00281BFF" w:rsidRDefault="00A25957" w:rsidP="004E70D0">
            <w:pPr>
              <w:jc w:val="center"/>
            </w:pPr>
            <w:r>
              <w:t>(дата, время (</w:t>
            </w:r>
            <w:proofErr w:type="spellStart"/>
            <w:r>
              <w:t>мск</w:t>
            </w:r>
            <w:proofErr w:type="spellEnd"/>
            <w:r>
              <w:t>.))</w:t>
            </w:r>
          </w:p>
        </w:tc>
      </w:tr>
      <w:tr w:rsidR="00A25957" w:rsidTr="00A25957">
        <w:tc>
          <w:tcPr>
            <w:tcW w:w="817" w:type="dxa"/>
            <w:vMerge w:val="restart"/>
            <w:vAlign w:val="center"/>
          </w:tcPr>
          <w:p w:rsidR="00A25957" w:rsidRPr="004E70D0" w:rsidRDefault="00A25957" w:rsidP="00DB1F87">
            <w:pPr>
              <w:jc w:val="center"/>
            </w:pPr>
            <w:r w:rsidRPr="004E70D0">
              <w:t>1</w:t>
            </w:r>
          </w:p>
        </w:tc>
        <w:tc>
          <w:tcPr>
            <w:tcW w:w="1276" w:type="dxa"/>
            <w:vAlign w:val="center"/>
          </w:tcPr>
          <w:p w:rsidR="00A25957" w:rsidRPr="004E70D0" w:rsidRDefault="00A25957" w:rsidP="004E70D0">
            <w:pPr>
              <w:jc w:val="center"/>
            </w:pPr>
            <w:r w:rsidRPr="004E70D0">
              <w:t>239</w:t>
            </w:r>
          </w:p>
        </w:tc>
        <w:tc>
          <w:tcPr>
            <w:tcW w:w="3118" w:type="dxa"/>
            <w:vAlign w:val="center"/>
          </w:tcPr>
          <w:p w:rsidR="00A25957" w:rsidRPr="004E70D0" w:rsidRDefault="00A25957" w:rsidP="004E70D0">
            <w:pPr>
              <w:jc w:val="center"/>
            </w:pPr>
            <w:r w:rsidRPr="004E70D0">
              <w:t>Самара - Москва</w:t>
            </w:r>
          </w:p>
        </w:tc>
        <w:tc>
          <w:tcPr>
            <w:tcW w:w="4678" w:type="dxa"/>
            <w:vAlign w:val="center"/>
          </w:tcPr>
          <w:p w:rsidR="00A25957" w:rsidRPr="00C91401" w:rsidRDefault="00A25957" w:rsidP="00CC6800">
            <w:pPr>
              <w:jc w:val="center"/>
            </w:pPr>
            <w:r w:rsidRPr="00C91401">
              <w:t>29/04 в 00 ч</w:t>
            </w:r>
            <w:r>
              <w:t xml:space="preserve"> </w:t>
            </w:r>
            <w:r w:rsidRPr="00C91401">
              <w:t>30 мин</w:t>
            </w:r>
          </w:p>
        </w:tc>
        <w:tc>
          <w:tcPr>
            <w:tcW w:w="4678" w:type="dxa"/>
            <w:vAlign w:val="center"/>
          </w:tcPr>
          <w:p w:rsidR="00A25957" w:rsidRPr="00C91401" w:rsidRDefault="00A25957" w:rsidP="004E70D0">
            <w:pPr>
              <w:jc w:val="center"/>
            </w:pPr>
            <w:r w:rsidRPr="00C91401">
              <w:t>29/04 в 17</w:t>
            </w:r>
            <w:r>
              <w:t xml:space="preserve"> </w:t>
            </w:r>
            <w:r w:rsidRPr="00C91401">
              <w:t>ч 10 мин</w:t>
            </w:r>
          </w:p>
        </w:tc>
      </w:tr>
      <w:tr w:rsidR="00A25957" w:rsidTr="00A25957">
        <w:tc>
          <w:tcPr>
            <w:tcW w:w="817" w:type="dxa"/>
            <w:vMerge/>
            <w:vAlign w:val="center"/>
          </w:tcPr>
          <w:p w:rsidR="00A25957" w:rsidRPr="004E70D0" w:rsidRDefault="00A25957" w:rsidP="00DB1F87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5957" w:rsidRPr="004E70D0" w:rsidRDefault="00A25957" w:rsidP="004E70D0">
            <w:pPr>
              <w:jc w:val="center"/>
            </w:pPr>
            <w:r w:rsidRPr="004E70D0">
              <w:t>240</w:t>
            </w:r>
          </w:p>
        </w:tc>
        <w:tc>
          <w:tcPr>
            <w:tcW w:w="3118" w:type="dxa"/>
            <w:vAlign w:val="center"/>
          </w:tcPr>
          <w:p w:rsidR="00A25957" w:rsidRPr="004E70D0" w:rsidRDefault="00A25957" w:rsidP="004E70D0">
            <w:pPr>
              <w:jc w:val="center"/>
            </w:pPr>
            <w:r w:rsidRPr="004E70D0">
              <w:t>Москва - Самара</w:t>
            </w:r>
          </w:p>
        </w:tc>
        <w:tc>
          <w:tcPr>
            <w:tcW w:w="4678" w:type="dxa"/>
            <w:vAlign w:val="center"/>
          </w:tcPr>
          <w:p w:rsidR="00A25957" w:rsidRPr="00C91401" w:rsidRDefault="00A25957" w:rsidP="004E70D0">
            <w:pPr>
              <w:jc w:val="center"/>
            </w:pPr>
            <w:r w:rsidRPr="00C91401">
              <w:t>30/04 в 01 ч 05 мин</w:t>
            </w:r>
          </w:p>
        </w:tc>
        <w:tc>
          <w:tcPr>
            <w:tcW w:w="4678" w:type="dxa"/>
            <w:vAlign w:val="center"/>
          </w:tcPr>
          <w:p w:rsidR="00A25957" w:rsidRPr="00C91401" w:rsidRDefault="00A25957" w:rsidP="00CC6800">
            <w:pPr>
              <w:jc w:val="center"/>
            </w:pPr>
            <w:r w:rsidRPr="00C91401">
              <w:t>30/04 в 18 ч 40 мин</w:t>
            </w:r>
          </w:p>
        </w:tc>
      </w:tr>
      <w:tr w:rsidR="00A25957" w:rsidTr="00A25957">
        <w:tc>
          <w:tcPr>
            <w:tcW w:w="817" w:type="dxa"/>
            <w:vMerge w:val="restart"/>
            <w:vAlign w:val="center"/>
          </w:tcPr>
          <w:p w:rsidR="00A25957" w:rsidRPr="004E70D0" w:rsidRDefault="00A25957" w:rsidP="00DB1F8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25957" w:rsidRPr="004E70D0" w:rsidRDefault="00A25957" w:rsidP="004E70D0">
            <w:pPr>
              <w:jc w:val="center"/>
            </w:pPr>
            <w:r>
              <w:t>209</w:t>
            </w:r>
          </w:p>
        </w:tc>
        <w:tc>
          <w:tcPr>
            <w:tcW w:w="3118" w:type="dxa"/>
            <w:vAlign w:val="center"/>
          </w:tcPr>
          <w:p w:rsidR="00A25957" w:rsidRPr="004E70D0" w:rsidRDefault="00A25957" w:rsidP="004E70D0">
            <w:pPr>
              <w:jc w:val="center"/>
            </w:pPr>
            <w:r>
              <w:t>Самара - Москва</w:t>
            </w:r>
          </w:p>
        </w:tc>
        <w:tc>
          <w:tcPr>
            <w:tcW w:w="4678" w:type="dxa"/>
            <w:vAlign w:val="center"/>
          </w:tcPr>
          <w:p w:rsidR="00A25957" w:rsidRDefault="00A25957" w:rsidP="00CC6800">
            <w:pPr>
              <w:jc w:val="center"/>
            </w:pPr>
            <w:r w:rsidRPr="00C91401">
              <w:t>29/04; 5, 9/05</w:t>
            </w:r>
            <w:r>
              <w:t xml:space="preserve"> </w:t>
            </w:r>
          </w:p>
          <w:p w:rsidR="00A25957" w:rsidRPr="00C91401" w:rsidRDefault="00A25957" w:rsidP="00CC6800">
            <w:pPr>
              <w:jc w:val="center"/>
            </w:pPr>
            <w:r w:rsidRPr="00C91401">
              <w:t>в 19 ч 52 мин</w:t>
            </w:r>
          </w:p>
        </w:tc>
        <w:tc>
          <w:tcPr>
            <w:tcW w:w="4678" w:type="dxa"/>
            <w:vAlign w:val="center"/>
          </w:tcPr>
          <w:p w:rsidR="00A25957" w:rsidRPr="00C91401" w:rsidRDefault="00A25957" w:rsidP="004E70D0">
            <w:pPr>
              <w:jc w:val="center"/>
            </w:pPr>
            <w:r w:rsidRPr="00C91401">
              <w:t>30/04; 6, 10/05</w:t>
            </w:r>
          </w:p>
          <w:p w:rsidR="00A25957" w:rsidRPr="00C91401" w:rsidRDefault="00A25957" w:rsidP="004E70D0">
            <w:pPr>
              <w:jc w:val="center"/>
            </w:pPr>
            <w:r w:rsidRPr="00C91401">
              <w:t>в 12 ч 55 мин</w:t>
            </w:r>
          </w:p>
        </w:tc>
      </w:tr>
      <w:tr w:rsidR="00A25957" w:rsidTr="00A25957">
        <w:tc>
          <w:tcPr>
            <w:tcW w:w="817" w:type="dxa"/>
            <w:vMerge/>
            <w:vAlign w:val="center"/>
          </w:tcPr>
          <w:p w:rsidR="00A25957" w:rsidRPr="004E70D0" w:rsidRDefault="00A25957" w:rsidP="00DB1F87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5957" w:rsidRPr="004E70D0" w:rsidRDefault="00A25957" w:rsidP="004E70D0">
            <w:pPr>
              <w:jc w:val="center"/>
            </w:pPr>
            <w:r>
              <w:t>210</w:t>
            </w:r>
          </w:p>
        </w:tc>
        <w:tc>
          <w:tcPr>
            <w:tcW w:w="3118" w:type="dxa"/>
            <w:vAlign w:val="center"/>
          </w:tcPr>
          <w:p w:rsidR="00A25957" w:rsidRPr="004E70D0" w:rsidRDefault="00A25957" w:rsidP="004E70D0">
            <w:pPr>
              <w:jc w:val="center"/>
            </w:pPr>
            <w:r>
              <w:t>Москва - Самара</w:t>
            </w:r>
          </w:p>
        </w:tc>
        <w:tc>
          <w:tcPr>
            <w:tcW w:w="4678" w:type="dxa"/>
            <w:vAlign w:val="center"/>
          </w:tcPr>
          <w:p w:rsidR="00A25957" w:rsidRPr="00C91401" w:rsidRDefault="00A25957" w:rsidP="00CC6800">
            <w:pPr>
              <w:jc w:val="center"/>
            </w:pPr>
            <w:r w:rsidRPr="00C91401">
              <w:t>30/04; 6/05 в 22 ч 30 мин</w:t>
            </w:r>
          </w:p>
          <w:p w:rsidR="00A25957" w:rsidRPr="00C91401" w:rsidRDefault="00A25957" w:rsidP="004E70D0">
            <w:pPr>
              <w:jc w:val="center"/>
            </w:pPr>
            <w:r w:rsidRPr="00C91401">
              <w:t>10/05 в 22 ч 10 мин</w:t>
            </w:r>
          </w:p>
        </w:tc>
        <w:tc>
          <w:tcPr>
            <w:tcW w:w="4678" w:type="dxa"/>
            <w:vAlign w:val="center"/>
          </w:tcPr>
          <w:p w:rsidR="00A25957" w:rsidRPr="00C91401" w:rsidRDefault="00A25957" w:rsidP="004E70D0">
            <w:pPr>
              <w:jc w:val="center"/>
            </w:pPr>
            <w:r w:rsidRPr="00C91401">
              <w:t xml:space="preserve">1, 7, 11/05 </w:t>
            </w:r>
          </w:p>
          <w:p w:rsidR="00A25957" w:rsidRPr="00C91401" w:rsidRDefault="00A25957" w:rsidP="004E70D0">
            <w:pPr>
              <w:jc w:val="center"/>
            </w:pPr>
            <w:r w:rsidRPr="00C91401">
              <w:t>в 15 ч 20 мин</w:t>
            </w:r>
          </w:p>
        </w:tc>
      </w:tr>
      <w:tr w:rsidR="00A25957" w:rsidTr="00A25957">
        <w:tc>
          <w:tcPr>
            <w:tcW w:w="817" w:type="dxa"/>
            <w:vMerge w:val="restart"/>
            <w:vAlign w:val="center"/>
          </w:tcPr>
          <w:p w:rsidR="00A25957" w:rsidRPr="004E70D0" w:rsidRDefault="00A25957" w:rsidP="00DB1F8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A25957" w:rsidRDefault="00A25957" w:rsidP="00DB1F87">
            <w:pPr>
              <w:jc w:val="center"/>
            </w:pPr>
            <w:r>
              <w:t>192</w:t>
            </w:r>
          </w:p>
        </w:tc>
        <w:tc>
          <w:tcPr>
            <w:tcW w:w="3118" w:type="dxa"/>
            <w:vAlign w:val="center"/>
          </w:tcPr>
          <w:p w:rsidR="00A25957" w:rsidRDefault="00A25957" w:rsidP="00DB1F87">
            <w:pPr>
              <w:jc w:val="center"/>
            </w:pPr>
            <w:r>
              <w:t>Москва – Тольятти</w:t>
            </w:r>
          </w:p>
          <w:p w:rsidR="00A25957" w:rsidRPr="00C91401" w:rsidRDefault="00A25957" w:rsidP="00DB1F87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C91401">
              <w:rPr>
                <w:i/>
                <w:color w:val="0000FF"/>
                <w:sz w:val="24"/>
                <w:szCs w:val="24"/>
              </w:rPr>
              <w:t>(через Самару)</w:t>
            </w:r>
          </w:p>
        </w:tc>
        <w:tc>
          <w:tcPr>
            <w:tcW w:w="4678" w:type="dxa"/>
            <w:vAlign w:val="center"/>
          </w:tcPr>
          <w:p w:rsidR="00A25957" w:rsidRPr="00C91401" w:rsidRDefault="00A25957" w:rsidP="00DB1F87">
            <w:pPr>
              <w:jc w:val="center"/>
            </w:pPr>
            <w:r w:rsidRPr="00C91401">
              <w:t xml:space="preserve">30/04; 7/05 </w:t>
            </w:r>
          </w:p>
          <w:p w:rsidR="00A25957" w:rsidRPr="00C91401" w:rsidRDefault="00A25957" w:rsidP="00DB1F87">
            <w:pPr>
              <w:jc w:val="center"/>
            </w:pPr>
            <w:r w:rsidRPr="00C91401">
              <w:t>в 00 ч 50 мин</w:t>
            </w:r>
          </w:p>
        </w:tc>
        <w:tc>
          <w:tcPr>
            <w:tcW w:w="4678" w:type="dxa"/>
            <w:vAlign w:val="center"/>
          </w:tcPr>
          <w:p w:rsidR="00A25957" w:rsidRPr="00C91401" w:rsidRDefault="00A25957" w:rsidP="00DB1F87">
            <w:pPr>
              <w:jc w:val="center"/>
            </w:pPr>
            <w:r w:rsidRPr="00C91401">
              <w:t xml:space="preserve">30/04; 7/05 </w:t>
            </w:r>
          </w:p>
          <w:p w:rsidR="00A25957" w:rsidRPr="00C91401" w:rsidRDefault="00A25957" w:rsidP="00DB1F87">
            <w:pPr>
              <w:jc w:val="center"/>
            </w:pPr>
            <w:r w:rsidRPr="00C91401">
              <w:t>в 21 ч 35 мин</w:t>
            </w:r>
          </w:p>
        </w:tc>
      </w:tr>
      <w:tr w:rsidR="00A25957" w:rsidTr="00A25957">
        <w:tc>
          <w:tcPr>
            <w:tcW w:w="817" w:type="dxa"/>
            <w:vMerge/>
            <w:vAlign w:val="center"/>
          </w:tcPr>
          <w:p w:rsidR="00A25957" w:rsidRDefault="00A25957" w:rsidP="00DB1F87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5957" w:rsidRDefault="00A25957" w:rsidP="00DB1F87">
            <w:pPr>
              <w:jc w:val="center"/>
            </w:pPr>
            <w:r>
              <w:t>191</w:t>
            </w:r>
          </w:p>
        </w:tc>
        <w:tc>
          <w:tcPr>
            <w:tcW w:w="3118" w:type="dxa"/>
            <w:vAlign w:val="center"/>
          </w:tcPr>
          <w:p w:rsidR="00A25957" w:rsidRDefault="00A25957" w:rsidP="00DB1F87">
            <w:pPr>
              <w:jc w:val="center"/>
            </w:pPr>
            <w:r>
              <w:t>Тольятти – Москва</w:t>
            </w:r>
          </w:p>
          <w:p w:rsidR="00A25957" w:rsidRPr="00C91401" w:rsidRDefault="00A25957" w:rsidP="00DB1F87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C91401">
              <w:rPr>
                <w:i/>
                <w:color w:val="0000FF"/>
                <w:sz w:val="24"/>
                <w:szCs w:val="24"/>
              </w:rPr>
              <w:t>(через Самару)</w:t>
            </w:r>
          </w:p>
        </w:tc>
        <w:tc>
          <w:tcPr>
            <w:tcW w:w="4678" w:type="dxa"/>
            <w:vAlign w:val="center"/>
          </w:tcPr>
          <w:p w:rsidR="00A25957" w:rsidRPr="00C91401" w:rsidRDefault="00A25957" w:rsidP="00AF2BD2">
            <w:pPr>
              <w:jc w:val="center"/>
            </w:pPr>
            <w:r w:rsidRPr="00C91401">
              <w:t>3, 10/05 в 05 ч 31 мин</w:t>
            </w:r>
          </w:p>
        </w:tc>
        <w:tc>
          <w:tcPr>
            <w:tcW w:w="4678" w:type="dxa"/>
            <w:vAlign w:val="center"/>
          </w:tcPr>
          <w:p w:rsidR="00A25957" w:rsidRPr="00C91401" w:rsidRDefault="00A25957" w:rsidP="00AF2BD2">
            <w:pPr>
              <w:jc w:val="center"/>
            </w:pPr>
            <w:r w:rsidRPr="00C91401">
              <w:t>4, 11/05 в 03 ч 40 мин</w:t>
            </w:r>
          </w:p>
        </w:tc>
      </w:tr>
      <w:tr w:rsidR="00A25957" w:rsidTr="00A25957">
        <w:tc>
          <w:tcPr>
            <w:tcW w:w="817" w:type="dxa"/>
            <w:vMerge w:val="restart"/>
            <w:vAlign w:val="center"/>
          </w:tcPr>
          <w:p w:rsidR="00A25957" w:rsidRDefault="00A25957" w:rsidP="00DB1F8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A25957" w:rsidRDefault="00A25957" w:rsidP="00DB1F87">
            <w:pPr>
              <w:jc w:val="center"/>
            </w:pPr>
            <w:r>
              <w:t>189</w:t>
            </w:r>
          </w:p>
        </w:tc>
        <w:tc>
          <w:tcPr>
            <w:tcW w:w="3118" w:type="dxa"/>
            <w:vAlign w:val="center"/>
          </w:tcPr>
          <w:p w:rsidR="00A25957" w:rsidRDefault="00A25957" w:rsidP="00DB1F87">
            <w:pPr>
              <w:jc w:val="center"/>
            </w:pPr>
            <w:r>
              <w:t>Челябинск – Москва</w:t>
            </w:r>
          </w:p>
          <w:p w:rsidR="00A25957" w:rsidRDefault="00A25957" w:rsidP="00DB1F87">
            <w:pPr>
              <w:jc w:val="center"/>
            </w:pPr>
            <w:r w:rsidRPr="00C91401">
              <w:rPr>
                <w:i/>
                <w:color w:val="0000FF"/>
                <w:sz w:val="24"/>
                <w:szCs w:val="24"/>
              </w:rPr>
              <w:t>(через Самару)</w:t>
            </w:r>
          </w:p>
        </w:tc>
        <w:tc>
          <w:tcPr>
            <w:tcW w:w="4678" w:type="dxa"/>
            <w:vAlign w:val="center"/>
          </w:tcPr>
          <w:p w:rsidR="00A25957" w:rsidRPr="00C91401" w:rsidRDefault="00A25957" w:rsidP="00DB1F87">
            <w:pPr>
              <w:jc w:val="center"/>
            </w:pPr>
            <w:r w:rsidRPr="00C91401">
              <w:t>9/05 в 14 ч 45 мин</w:t>
            </w:r>
          </w:p>
        </w:tc>
        <w:tc>
          <w:tcPr>
            <w:tcW w:w="4678" w:type="dxa"/>
            <w:vAlign w:val="center"/>
          </w:tcPr>
          <w:p w:rsidR="00A25957" w:rsidRPr="00C91401" w:rsidRDefault="00A25957" w:rsidP="00DB1F87">
            <w:pPr>
              <w:jc w:val="center"/>
            </w:pPr>
            <w:r w:rsidRPr="00C91401">
              <w:t>11/05 в 04 ч 10 мин</w:t>
            </w:r>
          </w:p>
        </w:tc>
      </w:tr>
      <w:tr w:rsidR="00A25957" w:rsidTr="00A25957">
        <w:tc>
          <w:tcPr>
            <w:tcW w:w="817" w:type="dxa"/>
            <w:vMerge/>
            <w:vAlign w:val="center"/>
          </w:tcPr>
          <w:p w:rsidR="00A25957" w:rsidRDefault="00A25957" w:rsidP="00DB1F87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5957" w:rsidRDefault="00A25957" w:rsidP="00DB1F87">
            <w:pPr>
              <w:jc w:val="center"/>
            </w:pPr>
            <w:r>
              <w:t>190</w:t>
            </w:r>
          </w:p>
        </w:tc>
        <w:tc>
          <w:tcPr>
            <w:tcW w:w="3118" w:type="dxa"/>
            <w:vAlign w:val="center"/>
          </w:tcPr>
          <w:p w:rsidR="00A25957" w:rsidRDefault="00A25957" w:rsidP="00DB1F87">
            <w:pPr>
              <w:jc w:val="center"/>
            </w:pPr>
            <w:r>
              <w:t>Москва – Челябинск</w:t>
            </w:r>
          </w:p>
          <w:p w:rsidR="00A25957" w:rsidRDefault="00A25957" w:rsidP="00DB1F87">
            <w:pPr>
              <w:jc w:val="center"/>
            </w:pPr>
            <w:r w:rsidRPr="00C91401">
              <w:rPr>
                <w:i/>
                <w:color w:val="0000FF"/>
                <w:sz w:val="24"/>
                <w:szCs w:val="24"/>
              </w:rPr>
              <w:t>(через Самару)</w:t>
            </w:r>
          </w:p>
        </w:tc>
        <w:tc>
          <w:tcPr>
            <w:tcW w:w="4678" w:type="dxa"/>
            <w:vAlign w:val="center"/>
          </w:tcPr>
          <w:p w:rsidR="00A25957" w:rsidRPr="00C91401" w:rsidRDefault="00A25957" w:rsidP="00DB1F87">
            <w:pPr>
              <w:jc w:val="center"/>
            </w:pPr>
            <w:r w:rsidRPr="00C91401">
              <w:t>11/05 в 09 ч 40 мин</w:t>
            </w:r>
          </w:p>
        </w:tc>
        <w:tc>
          <w:tcPr>
            <w:tcW w:w="4678" w:type="dxa"/>
            <w:vAlign w:val="center"/>
          </w:tcPr>
          <w:p w:rsidR="00A25957" w:rsidRPr="00C91401" w:rsidRDefault="00A25957" w:rsidP="00DB1F87">
            <w:pPr>
              <w:jc w:val="center"/>
            </w:pPr>
            <w:r w:rsidRPr="00C91401">
              <w:t>13/05 в 02 ч 16 мин</w:t>
            </w:r>
          </w:p>
        </w:tc>
      </w:tr>
      <w:tr w:rsidR="00A25957" w:rsidTr="00A25957">
        <w:tc>
          <w:tcPr>
            <w:tcW w:w="817" w:type="dxa"/>
            <w:vMerge w:val="restart"/>
            <w:vAlign w:val="center"/>
          </w:tcPr>
          <w:p w:rsidR="00A25957" w:rsidRDefault="00A25957" w:rsidP="00DB1F87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A25957" w:rsidRDefault="00A25957" w:rsidP="00DB1F87">
            <w:pPr>
              <w:jc w:val="center"/>
            </w:pPr>
            <w:r>
              <w:t>283</w:t>
            </w:r>
          </w:p>
        </w:tc>
        <w:tc>
          <w:tcPr>
            <w:tcW w:w="3118" w:type="dxa"/>
            <w:vAlign w:val="center"/>
          </w:tcPr>
          <w:p w:rsidR="00A25957" w:rsidRDefault="00A25957" w:rsidP="00DB1F87">
            <w:pPr>
              <w:jc w:val="center"/>
            </w:pPr>
            <w:r>
              <w:t>Челябинск – Москва</w:t>
            </w:r>
          </w:p>
          <w:p w:rsidR="00A25957" w:rsidRDefault="00A25957" w:rsidP="00DB1F87">
            <w:pPr>
              <w:jc w:val="center"/>
            </w:pPr>
            <w:r w:rsidRPr="00C91401">
              <w:rPr>
                <w:i/>
                <w:color w:val="0000FF"/>
                <w:sz w:val="24"/>
                <w:szCs w:val="24"/>
              </w:rPr>
              <w:t>(через Самару)</w:t>
            </w:r>
          </w:p>
        </w:tc>
        <w:tc>
          <w:tcPr>
            <w:tcW w:w="4678" w:type="dxa"/>
            <w:vAlign w:val="center"/>
          </w:tcPr>
          <w:p w:rsidR="00A25957" w:rsidRPr="00C91401" w:rsidRDefault="00A25957" w:rsidP="00DB1F87">
            <w:pPr>
              <w:jc w:val="center"/>
            </w:pPr>
            <w:r>
              <w:t>28/04 в 06 ч 19 мин</w:t>
            </w:r>
          </w:p>
        </w:tc>
        <w:tc>
          <w:tcPr>
            <w:tcW w:w="4678" w:type="dxa"/>
            <w:vAlign w:val="center"/>
          </w:tcPr>
          <w:p w:rsidR="00A25957" w:rsidRPr="00C91401" w:rsidRDefault="00A25957" w:rsidP="00DB1F87">
            <w:pPr>
              <w:jc w:val="center"/>
            </w:pPr>
            <w:r>
              <w:t>29/04 в 18 ч 30 мин</w:t>
            </w:r>
          </w:p>
        </w:tc>
      </w:tr>
      <w:tr w:rsidR="00A25957" w:rsidTr="00A25957">
        <w:tc>
          <w:tcPr>
            <w:tcW w:w="817" w:type="dxa"/>
            <w:vMerge/>
            <w:vAlign w:val="center"/>
          </w:tcPr>
          <w:p w:rsidR="00A25957" w:rsidRDefault="00A25957" w:rsidP="00DB1F87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5957" w:rsidRDefault="00A25957" w:rsidP="00DB1F87">
            <w:pPr>
              <w:jc w:val="center"/>
            </w:pPr>
            <w:r>
              <w:t>284</w:t>
            </w:r>
          </w:p>
        </w:tc>
        <w:tc>
          <w:tcPr>
            <w:tcW w:w="3118" w:type="dxa"/>
            <w:vAlign w:val="center"/>
          </w:tcPr>
          <w:p w:rsidR="00A25957" w:rsidRDefault="00A25957" w:rsidP="00DB1F87">
            <w:pPr>
              <w:jc w:val="center"/>
            </w:pPr>
            <w:r>
              <w:t>Москва – Челябинск</w:t>
            </w:r>
          </w:p>
          <w:p w:rsidR="00A25957" w:rsidRDefault="00A25957" w:rsidP="00DB1F87">
            <w:pPr>
              <w:jc w:val="center"/>
            </w:pPr>
            <w:r w:rsidRPr="00C91401">
              <w:rPr>
                <w:i/>
                <w:color w:val="0000FF"/>
                <w:sz w:val="24"/>
                <w:szCs w:val="24"/>
              </w:rPr>
              <w:t>(через Самару)</w:t>
            </w:r>
          </w:p>
        </w:tc>
        <w:tc>
          <w:tcPr>
            <w:tcW w:w="4678" w:type="dxa"/>
            <w:vAlign w:val="center"/>
          </w:tcPr>
          <w:p w:rsidR="00A25957" w:rsidRPr="00C91401" w:rsidRDefault="00A25957" w:rsidP="00DB1F87">
            <w:pPr>
              <w:jc w:val="center"/>
            </w:pPr>
            <w:r>
              <w:t>29/04 в 22 ч 40 мин</w:t>
            </w:r>
          </w:p>
        </w:tc>
        <w:tc>
          <w:tcPr>
            <w:tcW w:w="4678" w:type="dxa"/>
            <w:vAlign w:val="center"/>
          </w:tcPr>
          <w:p w:rsidR="00A25957" w:rsidRPr="00C91401" w:rsidRDefault="00A25957" w:rsidP="00DB1F87">
            <w:pPr>
              <w:jc w:val="center"/>
            </w:pPr>
            <w:r>
              <w:t>01/05 в 10 ч 40 мин</w:t>
            </w:r>
          </w:p>
        </w:tc>
      </w:tr>
      <w:tr w:rsidR="00A25957" w:rsidTr="00A25957">
        <w:tc>
          <w:tcPr>
            <w:tcW w:w="817" w:type="dxa"/>
            <w:vMerge w:val="restart"/>
            <w:vAlign w:val="center"/>
          </w:tcPr>
          <w:p w:rsidR="00A25957" w:rsidRDefault="00A25957" w:rsidP="00DB1F87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A25957" w:rsidRDefault="00A25957" w:rsidP="00DB1F87">
            <w:pPr>
              <w:jc w:val="center"/>
            </w:pPr>
            <w:r>
              <w:t>205</w:t>
            </w:r>
          </w:p>
        </w:tc>
        <w:tc>
          <w:tcPr>
            <w:tcW w:w="3118" w:type="dxa"/>
            <w:vAlign w:val="center"/>
          </w:tcPr>
          <w:p w:rsidR="00A25957" w:rsidRDefault="00A25957" w:rsidP="00DB1F87">
            <w:pPr>
              <w:jc w:val="center"/>
            </w:pPr>
            <w:r>
              <w:t>Орск – Москва</w:t>
            </w:r>
          </w:p>
          <w:p w:rsidR="00A25957" w:rsidRDefault="00A25957" w:rsidP="00DB1F87">
            <w:pPr>
              <w:jc w:val="center"/>
            </w:pPr>
            <w:r w:rsidRPr="00C91401">
              <w:rPr>
                <w:i/>
                <w:color w:val="0000FF"/>
                <w:sz w:val="24"/>
                <w:szCs w:val="24"/>
              </w:rPr>
              <w:t>(через Самару)</w:t>
            </w:r>
          </w:p>
        </w:tc>
        <w:tc>
          <w:tcPr>
            <w:tcW w:w="4678" w:type="dxa"/>
            <w:vAlign w:val="center"/>
          </w:tcPr>
          <w:p w:rsidR="00A25957" w:rsidRDefault="00A25957" w:rsidP="00DB1F87">
            <w:pPr>
              <w:jc w:val="center"/>
            </w:pPr>
            <w:r>
              <w:t>28/04 в 04 ч 30 мин</w:t>
            </w:r>
          </w:p>
          <w:p w:rsidR="00A25957" w:rsidRDefault="00A25957" w:rsidP="00DB1F87">
            <w:pPr>
              <w:jc w:val="center"/>
            </w:pPr>
            <w:r>
              <w:t xml:space="preserve">10/05 в 08 ч 40 мин </w:t>
            </w:r>
          </w:p>
        </w:tc>
        <w:tc>
          <w:tcPr>
            <w:tcW w:w="4678" w:type="dxa"/>
            <w:vAlign w:val="center"/>
          </w:tcPr>
          <w:p w:rsidR="00A25957" w:rsidRDefault="00A25957" w:rsidP="00DB1F87">
            <w:pPr>
              <w:jc w:val="center"/>
            </w:pPr>
            <w:r>
              <w:t>29/04 в 11 ч 35 мин</w:t>
            </w:r>
          </w:p>
          <w:p w:rsidR="00A25957" w:rsidRDefault="00A25957" w:rsidP="00DB1F87">
            <w:pPr>
              <w:jc w:val="center"/>
            </w:pPr>
            <w:r>
              <w:t>11/05 в 15 ч 10 мин</w:t>
            </w:r>
          </w:p>
        </w:tc>
      </w:tr>
      <w:tr w:rsidR="00A25957" w:rsidTr="00A25957">
        <w:tc>
          <w:tcPr>
            <w:tcW w:w="817" w:type="dxa"/>
            <w:vMerge/>
            <w:vAlign w:val="center"/>
          </w:tcPr>
          <w:p w:rsidR="00A25957" w:rsidRDefault="00A25957" w:rsidP="00DB1F87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5957" w:rsidRDefault="00A25957" w:rsidP="00DB1F87">
            <w:pPr>
              <w:jc w:val="center"/>
            </w:pPr>
            <w:r>
              <w:t>206</w:t>
            </w:r>
          </w:p>
        </w:tc>
        <w:tc>
          <w:tcPr>
            <w:tcW w:w="3118" w:type="dxa"/>
            <w:vAlign w:val="center"/>
          </w:tcPr>
          <w:p w:rsidR="00A25957" w:rsidRDefault="00A25957" w:rsidP="00DB1F87">
            <w:pPr>
              <w:jc w:val="center"/>
            </w:pPr>
            <w:r>
              <w:t>Москва – Орск</w:t>
            </w:r>
          </w:p>
          <w:p w:rsidR="00A25957" w:rsidRDefault="00A25957" w:rsidP="00DB1F87">
            <w:pPr>
              <w:jc w:val="center"/>
            </w:pPr>
            <w:r w:rsidRPr="00C91401">
              <w:rPr>
                <w:i/>
                <w:color w:val="0000FF"/>
                <w:sz w:val="24"/>
                <w:szCs w:val="24"/>
              </w:rPr>
              <w:t>(через Самару)</w:t>
            </w:r>
          </w:p>
        </w:tc>
        <w:tc>
          <w:tcPr>
            <w:tcW w:w="4678" w:type="dxa"/>
            <w:vAlign w:val="center"/>
          </w:tcPr>
          <w:p w:rsidR="00A25957" w:rsidRDefault="00A25957" w:rsidP="00DB1F87">
            <w:pPr>
              <w:jc w:val="center"/>
            </w:pPr>
            <w:r>
              <w:t>29/04; 11/05 в 22 ч 30 мин</w:t>
            </w:r>
          </w:p>
        </w:tc>
        <w:tc>
          <w:tcPr>
            <w:tcW w:w="4678" w:type="dxa"/>
            <w:vAlign w:val="center"/>
          </w:tcPr>
          <w:p w:rsidR="00A25957" w:rsidRDefault="00A25957" w:rsidP="00DB1F87">
            <w:pPr>
              <w:jc w:val="center"/>
            </w:pPr>
            <w:r>
              <w:t>01,13/05 в 05 ч 32 мин</w:t>
            </w:r>
          </w:p>
        </w:tc>
      </w:tr>
    </w:tbl>
    <w:p w:rsidR="00B107EA" w:rsidRDefault="00B107EA" w:rsidP="00035226">
      <w:pPr>
        <w:spacing w:after="0" w:line="240" w:lineRule="exact"/>
        <w:ind w:right="142"/>
        <w:jc w:val="both"/>
        <w:rPr>
          <w:sz w:val="16"/>
          <w:szCs w:val="16"/>
        </w:rPr>
      </w:pPr>
    </w:p>
    <w:p w:rsidR="00311E04" w:rsidRDefault="00311E04" w:rsidP="00035226">
      <w:pPr>
        <w:spacing w:after="0" w:line="240" w:lineRule="exact"/>
        <w:ind w:right="142"/>
        <w:jc w:val="both"/>
        <w:rPr>
          <w:sz w:val="16"/>
          <w:szCs w:val="16"/>
        </w:rPr>
      </w:pPr>
    </w:p>
    <w:p w:rsidR="00311E04" w:rsidRDefault="00311E04" w:rsidP="00035226">
      <w:pPr>
        <w:spacing w:after="0" w:line="240" w:lineRule="exact"/>
        <w:ind w:right="142"/>
        <w:jc w:val="both"/>
        <w:rPr>
          <w:sz w:val="16"/>
          <w:szCs w:val="16"/>
        </w:rPr>
      </w:pPr>
    </w:p>
    <w:p w:rsidR="00311E04" w:rsidRDefault="00311E04" w:rsidP="00035226">
      <w:pPr>
        <w:spacing w:after="0" w:line="240" w:lineRule="exact"/>
        <w:ind w:right="142"/>
        <w:jc w:val="both"/>
        <w:rPr>
          <w:sz w:val="16"/>
          <w:szCs w:val="16"/>
        </w:rPr>
      </w:pPr>
    </w:p>
    <w:p w:rsidR="00CB596D" w:rsidRDefault="00CB596D" w:rsidP="00035226">
      <w:pPr>
        <w:spacing w:after="0" w:line="240" w:lineRule="exact"/>
        <w:ind w:right="142"/>
        <w:jc w:val="both"/>
        <w:rPr>
          <w:sz w:val="16"/>
          <w:szCs w:val="16"/>
        </w:rPr>
      </w:pPr>
    </w:p>
    <w:sectPr w:rsidR="00CB596D" w:rsidSect="00334AA8">
      <w:pgSz w:w="16838" w:h="11906" w:orient="landscape"/>
      <w:pgMar w:top="993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370E1"/>
    <w:multiLevelType w:val="hybridMultilevel"/>
    <w:tmpl w:val="C6949220"/>
    <w:lvl w:ilvl="0" w:tplc="A3488AD0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F4DCD"/>
    <w:rsid w:val="00005300"/>
    <w:rsid w:val="00035226"/>
    <w:rsid w:val="00052D17"/>
    <w:rsid w:val="00067660"/>
    <w:rsid w:val="00067DF1"/>
    <w:rsid w:val="00074D7A"/>
    <w:rsid w:val="000932D1"/>
    <w:rsid w:val="000977D3"/>
    <w:rsid w:val="000A0A9D"/>
    <w:rsid w:val="000A348D"/>
    <w:rsid w:val="000B06AF"/>
    <w:rsid w:val="000B6D3B"/>
    <w:rsid w:val="000C12C3"/>
    <w:rsid w:val="000C65E8"/>
    <w:rsid w:val="000C7A22"/>
    <w:rsid w:val="000D5731"/>
    <w:rsid w:val="001072D2"/>
    <w:rsid w:val="001073A3"/>
    <w:rsid w:val="00110794"/>
    <w:rsid w:val="00113319"/>
    <w:rsid w:val="00115624"/>
    <w:rsid w:val="001410F1"/>
    <w:rsid w:val="00143B67"/>
    <w:rsid w:val="0014401C"/>
    <w:rsid w:val="00145B39"/>
    <w:rsid w:val="00161592"/>
    <w:rsid w:val="0016796A"/>
    <w:rsid w:val="001722FC"/>
    <w:rsid w:val="001825C8"/>
    <w:rsid w:val="00186234"/>
    <w:rsid w:val="001A0FEE"/>
    <w:rsid w:val="001A217C"/>
    <w:rsid w:val="001B15CB"/>
    <w:rsid w:val="001C65A5"/>
    <w:rsid w:val="001E1197"/>
    <w:rsid w:val="001E2323"/>
    <w:rsid w:val="001F4DCD"/>
    <w:rsid w:val="00203B57"/>
    <w:rsid w:val="00216B00"/>
    <w:rsid w:val="002225B8"/>
    <w:rsid w:val="00222841"/>
    <w:rsid w:val="0023068B"/>
    <w:rsid w:val="00230698"/>
    <w:rsid w:val="002316E9"/>
    <w:rsid w:val="002539D8"/>
    <w:rsid w:val="00260AFC"/>
    <w:rsid w:val="00266D3E"/>
    <w:rsid w:val="00281BFF"/>
    <w:rsid w:val="00284DB5"/>
    <w:rsid w:val="002917AF"/>
    <w:rsid w:val="002A3820"/>
    <w:rsid w:val="002A4131"/>
    <w:rsid w:val="002C4B5B"/>
    <w:rsid w:val="002C776F"/>
    <w:rsid w:val="002D1ADC"/>
    <w:rsid w:val="002E1466"/>
    <w:rsid w:val="002E7C2A"/>
    <w:rsid w:val="00300EA1"/>
    <w:rsid w:val="003054F8"/>
    <w:rsid w:val="003066F1"/>
    <w:rsid w:val="00311E04"/>
    <w:rsid w:val="00325CF5"/>
    <w:rsid w:val="00331C4A"/>
    <w:rsid w:val="00334AA8"/>
    <w:rsid w:val="00337D65"/>
    <w:rsid w:val="003408ED"/>
    <w:rsid w:val="00353FCD"/>
    <w:rsid w:val="00357543"/>
    <w:rsid w:val="00366418"/>
    <w:rsid w:val="0038061E"/>
    <w:rsid w:val="00392135"/>
    <w:rsid w:val="003B4DAC"/>
    <w:rsid w:val="003E52E9"/>
    <w:rsid w:val="003E6869"/>
    <w:rsid w:val="003F0B62"/>
    <w:rsid w:val="003F5397"/>
    <w:rsid w:val="004006D5"/>
    <w:rsid w:val="004339FD"/>
    <w:rsid w:val="0044559D"/>
    <w:rsid w:val="004610F1"/>
    <w:rsid w:val="00490673"/>
    <w:rsid w:val="004C1181"/>
    <w:rsid w:val="004C201E"/>
    <w:rsid w:val="004C7B1F"/>
    <w:rsid w:val="004D310B"/>
    <w:rsid w:val="004D469F"/>
    <w:rsid w:val="004E2B79"/>
    <w:rsid w:val="004E70D0"/>
    <w:rsid w:val="0050041E"/>
    <w:rsid w:val="005118EE"/>
    <w:rsid w:val="0051430E"/>
    <w:rsid w:val="00515287"/>
    <w:rsid w:val="00523691"/>
    <w:rsid w:val="00531B91"/>
    <w:rsid w:val="00532028"/>
    <w:rsid w:val="00543672"/>
    <w:rsid w:val="0054382A"/>
    <w:rsid w:val="00554E3C"/>
    <w:rsid w:val="00575A4C"/>
    <w:rsid w:val="00575EE7"/>
    <w:rsid w:val="005768CC"/>
    <w:rsid w:val="00586D75"/>
    <w:rsid w:val="00592C6B"/>
    <w:rsid w:val="005C74CF"/>
    <w:rsid w:val="005D2303"/>
    <w:rsid w:val="005D5994"/>
    <w:rsid w:val="005F681C"/>
    <w:rsid w:val="00603646"/>
    <w:rsid w:val="00617FA3"/>
    <w:rsid w:val="006325CA"/>
    <w:rsid w:val="0063655B"/>
    <w:rsid w:val="0064785E"/>
    <w:rsid w:val="00654EB2"/>
    <w:rsid w:val="00661CB4"/>
    <w:rsid w:val="00684725"/>
    <w:rsid w:val="006924EE"/>
    <w:rsid w:val="006A3C44"/>
    <w:rsid w:val="006A7825"/>
    <w:rsid w:val="006C1ABA"/>
    <w:rsid w:val="006C38D0"/>
    <w:rsid w:val="006C776E"/>
    <w:rsid w:val="006E1BEF"/>
    <w:rsid w:val="006F3C33"/>
    <w:rsid w:val="007164E2"/>
    <w:rsid w:val="007523B6"/>
    <w:rsid w:val="007766AA"/>
    <w:rsid w:val="00792905"/>
    <w:rsid w:val="007B6DEE"/>
    <w:rsid w:val="007C062F"/>
    <w:rsid w:val="007C2700"/>
    <w:rsid w:val="007C27A5"/>
    <w:rsid w:val="007D07B0"/>
    <w:rsid w:val="007D1D8B"/>
    <w:rsid w:val="007D20F8"/>
    <w:rsid w:val="007D3748"/>
    <w:rsid w:val="007F1651"/>
    <w:rsid w:val="007F6D1D"/>
    <w:rsid w:val="0080483D"/>
    <w:rsid w:val="00805F1B"/>
    <w:rsid w:val="00813715"/>
    <w:rsid w:val="00821789"/>
    <w:rsid w:val="00824A84"/>
    <w:rsid w:val="00826225"/>
    <w:rsid w:val="00836DC5"/>
    <w:rsid w:val="00874444"/>
    <w:rsid w:val="008759C8"/>
    <w:rsid w:val="00880F6E"/>
    <w:rsid w:val="00883C6C"/>
    <w:rsid w:val="00883CB7"/>
    <w:rsid w:val="00892641"/>
    <w:rsid w:val="00895C2E"/>
    <w:rsid w:val="00897072"/>
    <w:rsid w:val="008A4B8C"/>
    <w:rsid w:val="008B0584"/>
    <w:rsid w:val="008B5455"/>
    <w:rsid w:val="008B66D6"/>
    <w:rsid w:val="008C271A"/>
    <w:rsid w:val="008D1AC6"/>
    <w:rsid w:val="008E26EB"/>
    <w:rsid w:val="008F22BE"/>
    <w:rsid w:val="008F3297"/>
    <w:rsid w:val="00901BAF"/>
    <w:rsid w:val="00905022"/>
    <w:rsid w:val="00923A53"/>
    <w:rsid w:val="00937CF6"/>
    <w:rsid w:val="00950ACB"/>
    <w:rsid w:val="00952204"/>
    <w:rsid w:val="00963871"/>
    <w:rsid w:val="00971569"/>
    <w:rsid w:val="00971CDD"/>
    <w:rsid w:val="00980AE5"/>
    <w:rsid w:val="009814A8"/>
    <w:rsid w:val="009A0A22"/>
    <w:rsid w:val="009B63CB"/>
    <w:rsid w:val="009C7EF4"/>
    <w:rsid w:val="009D2ECD"/>
    <w:rsid w:val="009F1D72"/>
    <w:rsid w:val="00A060F5"/>
    <w:rsid w:val="00A14C04"/>
    <w:rsid w:val="00A14E45"/>
    <w:rsid w:val="00A17A89"/>
    <w:rsid w:val="00A25957"/>
    <w:rsid w:val="00A32BB9"/>
    <w:rsid w:val="00A3447E"/>
    <w:rsid w:val="00A3659D"/>
    <w:rsid w:val="00A370D0"/>
    <w:rsid w:val="00A55356"/>
    <w:rsid w:val="00A714FD"/>
    <w:rsid w:val="00A76954"/>
    <w:rsid w:val="00A829FE"/>
    <w:rsid w:val="00A864AC"/>
    <w:rsid w:val="00A86DC8"/>
    <w:rsid w:val="00A87110"/>
    <w:rsid w:val="00A92DEC"/>
    <w:rsid w:val="00A93808"/>
    <w:rsid w:val="00A93EA2"/>
    <w:rsid w:val="00A97C54"/>
    <w:rsid w:val="00AA7046"/>
    <w:rsid w:val="00AD0FED"/>
    <w:rsid w:val="00AD1D12"/>
    <w:rsid w:val="00AE21D1"/>
    <w:rsid w:val="00AE3DA6"/>
    <w:rsid w:val="00AF2BD2"/>
    <w:rsid w:val="00B107EA"/>
    <w:rsid w:val="00B25680"/>
    <w:rsid w:val="00B458DC"/>
    <w:rsid w:val="00B5093D"/>
    <w:rsid w:val="00B52E45"/>
    <w:rsid w:val="00B57C39"/>
    <w:rsid w:val="00B8272F"/>
    <w:rsid w:val="00B91E46"/>
    <w:rsid w:val="00BB31B3"/>
    <w:rsid w:val="00BB4ED9"/>
    <w:rsid w:val="00BB5EAE"/>
    <w:rsid w:val="00BD6A42"/>
    <w:rsid w:val="00BE68C3"/>
    <w:rsid w:val="00C27426"/>
    <w:rsid w:val="00C3090C"/>
    <w:rsid w:val="00C34465"/>
    <w:rsid w:val="00C34E56"/>
    <w:rsid w:val="00C364AA"/>
    <w:rsid w:val="00C423BB"/>
    <w:rsid w:val="00C6797A"/>
    <w:rsid w:val="00C763D9"/>
    <w:rsid w:val="00C7724F"/>
    <w:rsid w:val="00C91401"/>
    <w:rsid w:val="00C91747"/>
    <w:rsid w:val="00CB0D29"/>
    <w:rsid w:val="00CB596D"/>
    <w:rsid w:val="00CC6800"/>
    <w:rsid w:val="00CF0468"/>
    <w:rsid w:val="00CF3D36"/>
    <w:rsid w:val="00D157B8"/>
    <w:rsid w:val="00D157E0"/>
    <w:rsid w:val="00D655CB"/>
    <w:rsid w:val="00D66F6B"/>
    <w:rsid w:val="00D74330"/>
    <w:rsid w:val="00D8788B"/>
    <w:rsid w:val="00DB10B6"/>
    <w:rsid w:val="00DB1F87"/>
    <w:rsid w:val="00DD74A9"/>
    <w:rsid w:val="00DE3428"/>
    <w:rsid w:val="00DE5954"/>
    <w:rsid w:val="00DE6C90"/>
    <w:rsid w:val="00DF75F2"/>
    <w:rsid w:val="00E01E12"/>
    <w:rsid w:val="00E11E83"/>
    <w:rsid w:val="00E14F95"/>
    <w:rsid w:val="00E21C54"/>
    <w:rsid w:val="00E36A54"/>
    <w:rsid w:val="00E43580"/>
    <w:rsid w:val="00E7260D"/>
    <w:rsid w:val="00E72B69"/>
    <w:rsid w:val="00E772A5"/>
    <w:rsid w:val="00E81C7C"/>
    <w:rsid w:val="00E833A3"/>
    <w:rsid w:val="00E944D8"/>
    <w:rsid w:val="00EB7BD1"/>
    <w:rsid w:val="00EC2A31"/>
    <w:rsid w:val="00ED78A8"/>
    <w:rsid w:val="00ED7B8A"/>
    <w:rsid w:val="00EF6020"/>
    <w:rsid w:val="00F03B2D"/>
    <w:rsid w:val="00F07459"/>
    <w:rsid w:val="00F10845"/>
    <w:rsid w:val="00F15B39"/>
    <w:rsid w:val="00F32910"/>
    <w:rsid w:val="00F338E3"/>
    <w:rsid w:val="00F414FD"/>
    <w:rsid w:val="00F456AA"/>
    <w:rsid w:val="00F6300B"/>
    <w:rsid w:val="00F720B1"/>
    <w:rsid w:val="00F87C79"/>
    <w:rsid w:val="00F9002C"/>
    <w:rsid w:val="00F92555"/>
    <w:rsid w:val="00FA79E1"/>
    <w:rsid w:val="00FB694C"/>
    <w:rsid w:val="00FC4DE9"/>
    <w:rsid w:val="00FC62FB"/>
    <w:rsid w:val="00FF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C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4DCD"/>
    <w:rPr>
      <w:color w:val="0000FF"/>
      <w:u w:val="single"/>
    </w:rPr>
  </w:style>
  <w:style w:type="paragraph" w:styleId="a4">
    <w:name w:val="List Paragraph"/>
    <w:aliases w:val="ПАРАГРАФ,Тема,Bullet Number,Нумерованый список,List Paragraph1,Bullet List,FooterText,numbered,lp1,2 Спс точк,Абзац списка2,Маркер,Список - нумерованный абзац,Основной,Абзац списка3,List Paragraph,Маркеры Абзац списка,название"/>
    <w:basedOn w:val="a"/>
    <w:link w:val="a5"/>
    <w:uiPriority w:val="34"/>
    <w:qFormat/>
    <w:rsid w:val="005D5994"/>
    <w:pPr>
      <w:ind w:left="720"/>
      <w:contextualSpacing/>
    </w:pPr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0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4F8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ПАРАГРАФ Знак,Тема Знак,Bullet Number Знак,Нумерованый список Знак,List Paragraph1 Знак,Bullet List Знак,FooterText Знак,numbered Знак,lp1 Знак,2 Спс точк Знак,Абзац списка2 Знак,Маркер Знак,Список - нумерованный абзац Знак"/>
    <w:link w:val="a4"/>
    <w:uiPriority w:val="34"/>
    <w:qFormat/>
    <w:locked/>
    <w:rsid w:val="004610F1"/>
  </w:style>
  <w:style w:type="table" w:styleId="a8">
    <w:name w:val="Table Grid"/>
    <w:basedOn w:val="a1"/>
    <w:uiPriority w:val="59"/>
    <w:rsid w:val="00281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SERW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VKrugov</dc:creator>
  <cp:lastModifiedBy>NCOS-KashinaMA</cp:lastModifiedBy>
  <cp:revision>93</cp:revision>
  <cp:lastPrinted>2020-06-22T09:38:00Z</cp:lastPrinted>
  <dcterms:created xsi:type="dcterms:W3CDTF">2020-06-25T12:55:00Z</dcterms:created>
  <dcterms:modified xsi:type="dcterms:W3CDTF">2022-04-27T08:13:00Z</dcterms:modified>
</cp:coreProperties>
</file>