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4C" w:rsidRPr="00A5104C" w:rsidRDefault="00A5104C" w:rsidP="00A5104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bookmarkStart w:id="0" w:name="_GoBack"/>
      <w:bookmarkEnd w:id="0"/>
      <w:r w:rsidRPr="00A5104C">
        <w:rPr>
          <w:rFonts w:ascii="Times New Roman" w:hAnsi="Times New Roman" w:cs="Times New Roman"/>
          <w:b w:val="0"/>
          <w:sz w:val="28"/>
        </w:rPr>
        <w:t xml:space="preserve">Приложение </w:t>
      </w:r>
    </w:p>
    <w:p w:rsidR="00A5104C" w:rsidRPr="00A5104C" w:rsidRDefault="00A5104C" w:rsidP="00A5104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 w:rsidRPr="00A5104C">
        <w:rPr>
          <w:rFonts w:ascii="Times New Roman" w:hAnsi="Times New Roman" w:cs="Times New Roman"/>
          <w:b w:val="0"/>
          <w:sz w:val="28"/>
        </w:rPr>
        <w:t xml:space="preserve">к постановлению </w:t>
      </w:r>
    </w:p>
    <w:p w:rsidR="00A5104C" w:rsidRPr="00A5104C" w:rsidRDefault="00A5104C" w:rsidP="00A5104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 w:rsidRPr="00A5104C">
        <w:rPr>
          <w:rFonts w:ascii="Times New Roman" w:hAnsi="Times New Roman" w:cs="Times New Roman"/>
          <w:b w:val="0"/>
          <w:sz w:val="28"/>
        </w:rPr>
        <w:t xml:space="preserve">Администрации городского округа Самара </w:t>
      </w:r>
    </w:p>
    <w:p w:rsidR="006249C7" w:rsidRPr="00A5104C" w:rsidRDefault="00A5104C" w:rsidP="00A5104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 w:rsidRPr="00A5104C">
        <w:rPr>
          <w:rFonts w:ascii="Times New Roman" w:hAnsi="Times New Roman" w:cs="Times New Roman"/>
          <w:b w:val="0"/>
          <w:sz w:val="28"/>
        </w:rPr>
        <w:t>от __________ № __________</w:t>
      </w:r>
    </w:p>
    <w:p w:rsidR="00A5104C" w:rsidRPr="00A5104C" w:rsidRDefault="00A5104C" w:rsidP="00A5104C">
      <w:pPr>
        <w:rPr>
          <w:rFonts w:ascii="Times New Roman" w:hAnsi="Times New Roman" w:cs="Times New Roman"/>
          <w:sz w:val="28"/>
        </w:rPr>
      </w:pPr>
    </w:p>
    <w:p w:rsidR="00A5104C" w:rsidRPr="00A5104C" w:rsidRDefault="00A5104C" w:rsidP="00A5104C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</w:rPr>
      </w:pPr>
      <w:r w:rsidRPr="00A5104C">
        <w:rPr>
          <w:rFonts w:ascii="Times New Roman" w:hAnsi="Times New Roman" w:cs="Times New Roman"/>
          <w:bCs/>
          <w:sz w:val="28"/>
        </w:rPr>
        <w:t>Приложение</w:t>
      </w:r>
    </w:p>
    <w:p w:rsidR="00A5104C" w:rsidRPr="00A5104C" w:rsidRDefault="00A5104C" w:rsidP="00A5104C">
      <w:pPr>
        <w:widowControl/>
        <w:ind w:firstLine="0"/>
        <w:jc w:val="right"/>
        <w:rPr>
          <w:rFonts w:ascii="Times New Roman" w:hAnsi="Times New Roman" w:cs="Times New Roman"/>
          <w:bCs/>
          <w:sz w:val="28"/>
        </w:rPr>
      </w:pPr>
      <w:r w:rsidRPr="00A5104C">
        <w:rPr>
          <w:rFonts w:ascii="Times New Roman" w:hAnsi="Times New Roman" w:cs="Times New Roman"/>
          <w:bCs/>
          <w:sz w:val="28"/>
        </w:rPr>
        <w:t>к постановлению</w:t>
      </w:r>
    </w:p>
    <w:p w:rsidR="00A5104C" w:rsidRPr="00A5104C" w:rsidRDefault="00A5104C" w:rsidP="00A5104C">
      <w:pPr>
        <w:widowControl/>
        <w:ind w:firstLine="0"/>
        <w:jc w:val="right"/>
        <w:rPr>
          <w:rFonts w:ascii="Times New Roman" w:hAnsi="Times New Roman" w:cs="Times New Roman"/>
          <w:bCs/>
          <w:sz w:val="28"/>
        </w:rPr>
      </w:pPr>
      <w:r w:rsidRPr="00A5104C">
        <w:rPr>
          <w:rFonts w:ascii="Times New Roman" w:hAnsi="Times New Roman" w:cs="Times New Roman"/>
          <w:bCs/>
          <w:sz w:val="28"/>
        </w:rPr>
        <w:t>Администрации городского округа Самара</w:t>
      </w:r>
    </w:p>
    <w:p w:rsidR="00A5104C" w:rsidRPr="00A5104C" w:rsidRDefault="00A5104C" w:rsidP="00A5104C">
      <w:pPr>
        <w:widowControl/>
        <w:ind w:firstLine="0"/>
        <w:jc w:val="right"/>
        <w:rPr>
          <w:rFonts w:ascii="Times New Roman" w:hAnsi="Times New Roman" w:cs="Times New Roman"/>
          <w:bCs/>
          <w:sz w:val="28"/>
        </w:rPr>
      </w:pPr>
      <w:r w:rsidRPr="00A5104C">
        <w:rPr>
          <w:rFonts w:ascii="Times New Roman" w:hAnsi="Times New Roman" w:cs="Times New Roman"/>
          <w:bCs/>
          <w:sz w:val="28"/>
        </w:rPr>
        <w:t>от 13 апреля 2016 г. № 464</w:t>
      </w:r>
    </w:p>
    <w:p w:rsidR="00A5104C" w:rsidRDefault="00A5104C" w:rsidP="00A5104C">
      <w:pPr>
        <w:rPr>
          <w:rFonts w:ascii="Times New Roman" w:hAnsi="Times New Roman" w:cs="Times New Roman"/>
          <w:sz w:val="28"/>
        </w:rPr>
      </w:pPr>
    </w:p>
    <w:p w:rsidR="00EB3F54" w:rsidRDefault="00EB3F54" w:rsidP="00A5104C">
      <w:pPr>
        <w:rPr>
          <w:rFonts w:ascii="Times New Roman" w:hAnsi="Times New Roman" w:cs="Times New Roman"/>
          <w:sz w:val="28"/>
        </w:rPr>
      </w:pPr>
    </w:p>
    <w:p w:rsidR="00821D6E" w:rsidRDefault="00821D6E" w:rsidP="00A5104C">
      <w:pPr>
        <w:rPr>
          <w:rFonts w:ascii="Times New Roman" w:hAnsi="Times New Roman" w:cs="Times New Roman"/>
          <w:sz w:val="28"/>
        </w:rPr>
      </w:pPr>
    </w:p>
    <w:p w:rsidR="00821D6E" w:rsidRDefault="00821D6E" w:rsidP="00A5104C">
      <w:pPr>
        <w:rPr>
          <w:rFonts w:ascii="Times New Roman" w:hAnsi="Times New Roman" w:cs="Times New Roman"/>
          <w:sz w:val="28"/>
        </w:rPr>
      </w:pPr>
    </w:p>
    <w:p w:rsidR="00EB3F54" w:rsidRPr="00A5104C" w:rsidRDefault="00EB3F54" w:rsidP="00A5104C">
      <w:pPr>
        <w:rPr>
          <w:rFonts w:ascii="Times New Roman" w:hAnsi="Times New Roman" w:cs="Times New Roman"/>
          <w:sz w:val="28"/>
        </w:rPr>
      </w:pPr>
    </w:p>
    <w:p w:rsidR="007901E2" w:rsidRPr="00EB3F54" w:rsidRDefault="007901E2">
      <w:pPr>
        <w:pStyle w:val="1"/>
        <w:rPr>
          <w:rFonts w:ascii="Times New Roman" w:hAnsi="Times New Roman" w:cs="Times New Roman"/>
          <w:color w:val="auto"/>
          <w:sz w:val="28"/>
        </w:rPr>
      </w:pPr>
      <w:r w:rsidRPr="00EB3F54">
        <w:rPr>
          <w:rFonts w:ascii="Times New Roman" w:hAnsi="Times New Roman" w:cs="Times New Roman"/>
          <w:color w:val="auto"/>
          <w:sz w:val="28"/>
        </w:rPr>
        <w:t>Расписания</w:t>
      </w:r>
      <w:r w:rsidRPr="00EB3F54">
        <w:rPr>
          <w:rFonts w:ascii="Times New Roman" w:hAnsi="Times New Roman" w:cs="Times New Roman"/>
          <w:color w:val="auto"/>
          <w:sz w:val="28"/>
        </w:rPr>
        <w:br/>
        <w:t>движения транспортных средств по межмуниципальным маршрутам регулярных перевозок на садово-дачные массивы</w:t>
      </w:r>
    </w:p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</w:t>
            </w:r>
            <w:r w:rsidR="00B33801" w:rsidRPr="00A5104C">
              <w:rPr>
                <w:rFonts w:ascii="Times New Roman" w:hAnsi="Times New Roman" w:cs="Times New Roman"/>
              </w:rPr>
              <w:t>асписание движения маршрута 126</w:t>
            </w:r>
            <w:r w:rsidR="003E3602">
              <w:rPr>
                <w:rFonts w:ascii="Times New Roman" w:hAnsi="Times New Roman" w:cs="Times New Roman"/>
              </w:rPr>
              <w:t>б</w:t>
            </w:r>
            <w:r w:rsidR="007177FF" w:rsidRPr="00A5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Завод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Металлург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Советы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276619" w:rsidRPr="00A5104C">
              <w:rPr>
                <w:rFonts w:ascii="Times New Roman" w:hAnsi="Times New Roman" w:cs="Times New Roman"/>
                <w:color w:val="0000FF"/>
              </w:rPr>
              <w:t>4</w:t>
            </w: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27661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</w:t>
            </w:r>
            <w:r w:rsidR="007901E2"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1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619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</w:t>
            </w:r>
            <w:r w:rsidR="007901E2"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</w:t>
            </w:r>
            <w:r w:rsidR="007901E2"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7661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280"/>
        <w:gridCol w:w="280"/>
        <w:gridCol w:w="280"/>
        <w:gridCol w:w="420"/>
        <w:gridCol w:w="1260"/>
        <w:gridCol w:w="980"/>
        <w:gridCol w:w="140"/>
        <w:gridCol w:w="140"/>
        <w:gridCol w:w="140"/>
        <w:gridCol w:w="280"/>
        <w:gridCol w:w="140"/>
        <w:gridCol w:w="140"/>
        <w:gridCol w:w="140"/>
        <w:gridCol w:w="140"/>
        <w:gridCol w:w="420"/>
        <w:gridCol w:w="420"/>
        <w:gridCol w:w="140"/>
        <w:gridCol w:w="280"/>
        <w:gridCol w:w="420"/>
        <w:gridCol w:w="560"/>
        <w:gridCol w:w="140"/>
        <w:gridCol w:w="14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3E360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126</w:t>
            </w:r>
            <w:r w:rsidR="003E3602">
              <w:rPr>
                <w:rFonts w:ascii="Times New Roman" w:hAnsi="Times New Roman" w:cs="Times New Roman"/>
              </w:rPr>
              <w:t>б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Завод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Металлург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Советы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126</w:t>
            </w:r>
            <w:r w:rsidR="003E3602">
              <w:rPr>
                <w:rFonts w:ascii="Times New Roman" w:hAnsi="Times New Roman" w:cs="Times New Roman"/>
              </w:rPr>
              <w:t>б</w:t>
            </w:r>
            <w:r w:rsidRPr="00A5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Завод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Металлург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Советы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853D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D1" w:rsidRPr="00A5104C" w:rsidRDefault="00B853D1" w:rsidP="00B853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132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 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ДМ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Сосновый Бор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7.00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</w:t>
            </w:r>
            <w:r w:rsidR="00BD4676" w:rsidRPr="00A5104C">
              <w:rPr>
                <w:rFonts w:ascii="Times New Roman" w:hAnsi="Times New Roman" w:cs="Times New Roman"/>
                <w:color w:val="0000FF"/>
              </w:rPr>
              <w:t>43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BD4676" w:rsidRPr="00A5104C">
              <w:rPr>
                <w:rFonts w:ascii="Times New Roman" w:hAnsi="Times New Roman" w:cs="Times New Roman"/>
                <w:color w:val="0000FF"/>
              </w:rPr>
              <w:t>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D467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D467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64</w:t>
            </w:r>
            <w:r w:rsidR="00BD4676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D467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</w:t>
            </w:r>
            <w:r w:rsidR="00BD4676"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а/с </w:t>
            </w:r>
            <w:r w:rsidR="00A5104C">
              <w:rPr>
                <w:rFonts w:ascii="Times New Roman" w:hAnsi="Times New Roman" w:cs="Times New Roman"/>
              </w:rPr>
              <w:t>«Красная Глинка»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7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132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3380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 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ДМ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Сосновый Бор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7.00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7.43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5104C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 xml:space="preserve">У1* </w:t>
            </w:r>
            <w:r w:rsidRPr="00A5104C">
              <w:rPr>
                <w:rFonts w:ascii="Times New Roman" w:hAnsi="Times New Roman" w:cs="Times New Roman"/>
              </w:rPr>
              <w:t xml:space="preserve">- отправление от а/с </w:t>
            </w:r>
            <w:r w:rsidR="00A5104C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Красная Глинка</w:t>
            </w:r>
            <w:r w:rsidR="00A5104C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104C" w:rsidRDefault="00A5104C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132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FE37B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 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E49E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ДМ </w:t>
            </w:r>
            <w:r w:rsidR="00AE49E5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Сосновый Бор</w:t>
            </w:r>
            <w:r w:rsidR="00AE49E5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7.00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7.43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</w:tr>
      <w:tr w:rsidR="0053200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03" w:rsidRPr="00A5104C" w:rsidRDefault="00532003" w:rsidP="005320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E49E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а/с </w:t>
            </w:r>
            <w:r w:rsidR="00AE49E5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Красная Глинка</w:t>
            </w:r>
            <w:r w:rsidR="00AE49E5">
              <w:rPr>
                <w:rFonts w:ascii="Times New Roman" w:hAnsi="Times New Roman" w:cs="Times New Roman"/>
              </w:rPr>
              <w:t>»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144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 w:rsidP="00DA119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Дом Печати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Сокские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3801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3801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3801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       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7226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144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 w:rsidP="00DA119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Дом Печати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801" w:rsidRPr="00A5104C" w:rsidRDefault="00B3380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Сокские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3801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3801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3801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8.58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257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D2114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380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801" w:rsidRPr="00A5104C" w:rsidRDefault="00B33801" w:rsidP="00F3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144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FE37B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Дом Печати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Сокские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8.58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165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63C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CD" w:rsidRPr="00A5104C" w:rsidRDefault="007B63CD" w:rsidP="007B63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145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FE37B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BA10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 Г</w:t>
            </w:r>
            <w:r w:rsidR="00BA1075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 xml:space="preserve">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Красноярские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D547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  <w:r w:rsidR="00140AF5" w:rsidRPr="00A5104C">
              <w:rPr>
                <w:rFonts w:ascii="Times New Roman" w:hAnsi="Times New Roman" w:cs="Times New Roman"/>
              </w:rPr>
              <w:t>0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D5470A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</w:t>
            </w:r>
            <w:r w:rsidR="007901E2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4</w:t>
            </w:r>
            <w:r w:rsidR="007901E2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D547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DE735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  <w:r w:rsidR="00140AF5"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140AF5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D5470A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35B" w:rsidRPr="00A5104C" w:rsidRDefault="00140AF5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DE735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D759A6"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759A6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DE735B" w:rsidP="00DE73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  <w:r w:rsidR="00140AF5" w:rsidRPr="00A510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5B" w:rsidRPr="00A5104C" w:rsidRDefault="00140AF5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35B" w:rsidRPr="00A5104C" w:rsidRDefault="00140AF5" w:rsidP="00DE735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</w:t>
            </w:r>
            <w:r w:rsidR="00DE735B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D759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C405E4" w:rsidP="00D759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  <w:r w:rsidR="00140AF5" w:rsidRPr="00A510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A6" w:rsidRPr="00A5104C" w:rsidRDefault="00D759A6" w:rsidP="00D759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9A6" w:rsidRPr="00A5104C" w:rsidRDefault="00140AF5" w:rsidP="00D759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</w:t>
            </w:r>
            <w:r w:rsidR="00D759A6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     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150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    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145 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0AF5" w:rsidRPr="00A5104C" w:rsidRDefault="00FE37BB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140AF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AF5" w:rsidRPr="00A5104C" w:rsidRDefault="00140AF5" w:rsidP="00140AF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AF5" w:rsidRPr="00A5104C" w:rsidRDefault="00140AF5" w:rsidP="00BA10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 Г</w:t>
            </w:r>
            <w:r w:rsidR="00BA1075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 xml:space="preserve">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AF5" w:rsidRPr="00A5104C" w:rsidRDefault="00140AF5" w:rsidP="00140AF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Красноярские дачи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A5104C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40AF5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A5104C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40AF5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A5104C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40AF5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  <w:r w:rsidR="00A153A5" w:rsidRPr="00A5104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A153A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A153A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140AF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140AF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A153A5" w:rsidP="00140A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</w:t>
            </w:r>
            <w:r w:rsidR="00140AF5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5</w:t>
            </w:r>
            <w:r w:rsidR="00140AF5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5" w:rsidRPr="00A5104C" w:rsidRDefault="00A153A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140AF5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F5" w:rsidRPr="00A5104C" w:rsidRDefault="00A153A5" w:rsidP="00140AF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150</w:t>
            </w:r>
          </w:p>
        </w:tc>
      </w:tr>
      <w:tr w:rsidR="00A153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A153A5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A153A5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913190" w:rsidRPr="00A5104C">
              <w:rPr>
                <w:rFonts w:ascii="Times New Roman" w:hAnsi="Times New Roman" w:cs="Times New Roman"/>
              </w:rPr>
              <w:t>7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913190" w:rsidRPr="00A5104C">
              <w:rPr>
                <w:rFonts w:ascii="Times New Roman" w:hAnsi="Times New Roman" w:cs="Times New Roman"/>
              </w:rPr>
              <w:t>4</w:t>
            </w: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153A5" w:rsidRPr="00A5104C" w:rsidTr="00EB3F5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153A5" w:rsidRPr="00A5104C" w:rsidTr="00A153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53A5" w:rsidRPr="00A5104C" w:rsidRDefault="00A153A5" w:rsidP="00A153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145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FE37BB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BA10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 Г</w:t>
            </w:r>
            <w:r w:rsidR="00BA1075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 xml:space="preserve">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Красноярские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0140E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0140E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E1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E1" w:rsidRPr="00A5104C" w:rsidTr="00CD01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 w:rsidTr="00CD01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E1" w:rsidRPr="00A5104C" w:rsidTr="00CD01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 w:rsidTr="00CD01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150</w:t>
            </w:r>
          </w:p>
        </w:tc>
      </w:tr>
      <w:tr w:rsidR="000140E1" w:rsidRPr="00A5104C" w:rsidTr="00CD01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 w:rsidTr="00CD01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140E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140E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140E1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40E1" w:rsidRPr="00A5104C" w:rsidRDefault="000140E1" w:rsidP="000140E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3F54" w:rsidRDefault="00EB3F54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146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  <w:p w:rsidR="009133B5" w:rsidRPr="00A5104C" w:rsidRDefault="009133B5" w:rsidP="009133B5">
            <w:pPr>
              <w:ind w:hanging="32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</w:t>
            </w:r>
            <w:r w:rsidR="0048552E"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Зелё</w:t>
            </w:r>
            <w:r w:rsidR="007901E2" w:rsidRPr="00A5104C">
              <w:rPr>
                <w:rFonts w:ascii="Times New Roman" w:hAnsi="Times New Roman" w:cs="Times New Roman"/>
              </w:rPr>
              <w:t>ная роща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4A29F0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DE0414"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</w:t>
            </w:r>
            <w:r w:rsidR="00DE0414" w:rsidRPr="00A5104C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0B2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DE0414" w:rsidRPr="00A5104C">
              <w:rPr>
                <w:rFonts w:ascii="Times New Roman" w:hAnsi="Times New Roman" w:cs="Times New Roman"/>
                <w:color w:val="0000FF"/>
              </w:rPr>
              <w:t>0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4A29F0"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27" w:rsidRPr="00A5104C" w:rsidRDefault="00170B27" w:rsidP="00170B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146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FE37BB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</w:t>
            </w:r>
            <w:r w:rsidR="0048552E"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Зелё</w:t>
            </w:r>
            <w:r w:rsidR="007901E2" w:rsidRPr="00A5104C">
              <w:rPr>
                <w:rFonts w:ascii="Times New Roman" w:hAnsi="Times New Roman" w:cs="Times New Roman"/>
              </w:rPr>
              <w:t>ная роща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98467A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</w:t>
            </w:r>
            <w:r w:rsidR="00E3081B" w:rsidRPr="00A5104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</w:t>
            </w:r>
            <w:r w:rsidR="00E3081B" w:rsidRPr="00A5104C">
              <w:rPr>
                <w:rFonts w:ascii="Times New Roman" w:hAnsi="Times New Roman" w:cs="Times New Roman"/>
              </w:rPr>
              <w:t>.0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98467A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</w:t>
            </w:r>
            <w:r w:rsidR="00E3081B" w:rsidRPr="00A5104C">
              <w:rPr>
                <w:rFonts w:ascii="Times New Roman" w:hAnsi="Times New Roman" w:cs="Times New Roman"/>
              </w:rPr>
              <w:t>.4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  <w:r w:rsidR="001A2D91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</w:t>
            </w:r>
            <w:r w:rsidR="00E3081B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4</w:t>
            </w:r>
            <w:r w:rsidR="00E3081B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98467A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</w:t>
            </w:r>
            <w:r w:rsidR="00E3081B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2</w:t>
            </w:r>
            <w:r w:rsidR="00E3081B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  <w:r w:rsidR="001A2D91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</w:t>
            </w:r>
            <w:r w:rsidR="00E3081B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  <w:r w:rsidR="00AE2CE5"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98467A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E3081B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</w:t>
            </w:r>
            <w:r w:rsidR="00E3081B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98467A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</w:t>
            </w:r>
            <w:r w:rsidR="00E3081B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  <w:r w:rsidR="001A2D91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  <w:r w:rsidR="00AE2CE5" w:rsidRPr="00A5104C">
              <w:rPr>
                <w:rFonts w:ascii="Times New Roman" w:hAnsi="Times New Roman" w:cs="Times New Roman"/>
              </w:rPr>
              <w:t>4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  <w:r w:rsidR="00AE2CE5"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98467A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  <w:r w:rsidR="00E3081B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E3081B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AE2CE5" w:rsidRPr="00A5104C">
              <w:rPr>
                <w:rFonts w:ascii="Times New Roman" w:hAnsi="Times New Roman" w:cs="Times New Roman"/>
              </w:rPr>
              <w:t>1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AE2CE5" w:rsidRPr="00A5104C">
              <w:rPr>
                <w:rFonts w:ascii="Times New Roman" w:hAnsi="Times New Roman" w:cs="Times New Roman"/>
              </w:rPr>
              <w:t>2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  <w:r w:rsidR="0098467A" w:rsidRPr="00A5104C">
              <w:rPr>
                <w:rFonts w:ascii="Times New Roman" w:hAnsi="Times New Roman" w:cs="Times New Roman"/>
              </w:rPr>
              <w:t>4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  <w:r w:rsidR="001A2D91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AE2CE5" w:rsidRPr="00A5104C">
              <w:rPr>
                <w:rFonts w:ascii="Times New Roman" w:hAnsi="Times New Roman" w:cs="Times New Roman"/>
              </w:rPr>
              <w:t>2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AE2CE5" w:rsidRPr="00A5104C">
              <w:rPr>
                <w:rFonts w:ascii="Times New Roman" w:hAnsi="Times New Roman" w:cs="Times New Roman"/>
              </w:rPr>
              <w:t>0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1A2D91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  <w:r w:rsidR="00E3081B" w:rsidRPr="00A5104C">
              <w:rPr>
                <w:rFonts w:ascii="Times New Roman" w:hAnsi="Times New Roman" w:cs="Times New Roman"/>
                <w:color w:val="0000FF"/>
              </w:rPr>
              <w:t>.0</w:t>
            </w: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AE2CE5" w:rsidRPr="00A5104C">
              <w:rPr>
                <w:rFonts w:ascii="Times New Roman" w:hAnsi="Times New Roman" w:cs="Times New Roman"/>
              </w:rPr>
              <w:t>5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AE2CE5" w:rsidRPr="00A5104C">
              <w:rPr>
                <w:rFonts w:ascii="Times New Roman" w:hAnsi="Times New Roman" w:cs="Times New Roman"/>
              </w:rPr>
              <w:t>1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</w:tr>
      <w:tr w:rsidR="00E308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1A2D91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</w:t>
            </w:r>
            <w:r w:rsidR="00E3081B" w:rsidRPr="00A5104C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E3081B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  <w:r w:rsidR="00AE2CE5" w:rsidRPr="00A5104C">
              <w:rPr>
                <w:rFonts w:ascii="Times New Roman" w:hAnsi="Times New Roman" w:cs="Times New Roman"/>
              </w:rPr>
              <w:t>5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81B" w:rsidRPr="00A5104C" w:rsidRDefault="00AE2CE5" w:rsidP="00E308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  <w:r w:rsidR="00AE2CE5"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  <w:r w:rsidR="00AE2CE5" w:rsidRPr="00A5104C">
              <w:rPr>
                <w:rFonts w:ascii="Times New Roman" w:hAnsi="Times New Roman" w:cs="Times New Roman"/>
              </w:rPr>
              <w:t>2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AE2CE5" w:rsidRPr="00A5104C">
              <w:rPr>
                <w:rFonts w:ascii="Times New Roman" w:hAnsi="Times New Roman" w:cs="Times New Roman"/>
              </w:rPr>
              <w:t>8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AE2CE5" w:rsidRPr="00A5104C">
              <w:rPr>
                <w:rFonts w:ascii="Times New Roman" w:hAnsi="Times New Roman" w:cs="Times New Roman"/>
              </w:rPr>
              <w:t>0</w:t>
            </w: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AE2CE5" w:rsidRPr="00A5104C">
              <w:rPr>
                <w:rFonts w:ascii="Times New Roman" w:hAnsi="Times New Roman" w:cs="Times New Roman"/>
              </w:rPr>
              <w:t>9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AE2CE5" w:rsidRPr="00A5104C">
              <w:rPr>
                <w:rFonts w:ascii="Times New Roman" w:hAnsi="Times New Roman" w:cs="Times New Roman"/>
              </w:rPr>
              <w:t>0</w:t>
            </w: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AE2CE5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1A2D91" w:rsidRPr="00A5104C">
              <w:rPr>
                <w:rFonts w:ascii="Times New Roman" w:hAnsi="Times New Roman" w:cs="Times New Roman"/>
              </w:rPr>
              <w:t>5</w:t>
            </w: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D9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91" w:rsidRPr="00A5104C" w:rsidRDefault="001A2D91" w:rsidP="001A2D9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146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FE37BB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суббота, воскресенье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</w:t>
            </w:r>
            <w:r w:rsidR="0048552E"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Зелё</w:t>
            </w:r>
            <w:r w:rsidR="007901E2" w:rsidRPr="00A5104C">
              <w:rPr>
                <w:rFonts w:ascii="Times New Roman" w:hAnsi="Times New Roman" w:cs="Times New Roman"/>
              </w:rPr>
              <w:t>ная роща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49B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B1" w:rsidRPr="00A5104C" w:rsidRDefault="009049B1" w:rsidP="009049B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147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</w:t>
            </w:r>
            <w:r w:rsidR="007901E2" w:rsidRPr="00A5104C">
              <w:rPr>
                <w:rFonts w:ascii="Times New Roman" w:hAnsi="Times New Roman" w:cs="Times New Roman"/>
              </w:rPr>
              <w:t> 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Тургеневские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243B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243B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243B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210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B243B2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347D9F" w:rsidRPr="00A5104C">
              <w:rPr>
                <w:rFonts w:ascii="Times New Roman" w:hAnsi="Times New Roman" w:cs="Times New Roman"/>
                <w:color w:val="0000FF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347D9F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</w:t>
            </w:r>
            <w:r w:rsidR="002670C7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70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347D9F" w:rsidRPr="00A5104C">
              <w:rPr>
                <w:rFonts w:ascii="Times New Roman" w:hAnsi="Times New Roman" w:cs="Times New Roman"/>
                <w:color w:val="0000FF"/>
              </w:rPr>
              <w:t>0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347D9F" w:rsidRPr="00A5104C">
              <w:rPr>
                <w:rFonts w:ascii="Times New Roman" w:hAnsi="Times New Roman" w:cs="Times New Roman"/>
                <w:color w:val="0000FF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0C7" w:rsidRPr="00A5104C" w:rsidRDefault="002670C7" w:rsidP="002670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147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EB6811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Тургеневские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E22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E22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E22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</w:t>
            </w:r>
            <w:r w:rsidR="00CE1E3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CE1E38" w:rsidRPr="00A5104C">
              <w:rPr>
                <w:rFonts w:ascii="Times New Roman" w:hAnsi="Times New Roman" w:cs="Times New Roman"/>
              </w:rPr>
              <w:t>5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</w:t>
            </w:r>
            <w:r w:rsidR="00CE1E3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CE1E38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CE1E38"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210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CE1E38"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</w:t>
            </w:r>
            <w:r w:rsidR="00CE1E38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CE1E38"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CE1E38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CE1E38" w:rsidRPr="00A5104C">
              <w:rPr>
                <w:rFonts w:ascii="Times New Roman" w:hAnsi="Times New Roman" w:cs="Times New Roman"/>
              </w:rPr>
              <w:t>5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  <w:r w:rsidR="00CE1E38"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0E22C0" w:rsidRPr="00A5104C">
              <w:rPr>
                <w:rFonts w:ascii="Times New Roman" w:hAnsi="Times New Roman" w:cs="Times New Roman"/>
                <w:color w:val="0000FF"/>
              </w:rPr>
              <w:t>7</w:t>
            </w:r>
            <w:r w:rsidRPr="00A5104C">
              <w:rPr>
                <w:rFonts w:ascii="Times New Roman" w:hAnsi="Times New Roman" w:cs="Times New Roman"/>
                <w:color w:val="0000FF"/>
              </w:rPr>
              <w:t>.1</w:t>
            </w:r>
            <w:r w:rsidR="000E22C0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0E22C0" w:rsidRPr="00A5104C">
              <w:rPr>
                <w:rFonts w:ascii="Times New Roman" w:hAnsi="Times New Roman" w:cs="Times New Roman"/>
                <w:color w:val="0000FF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0E22C0" w:rsidRPr="00A5104C">
              <w:rPr>
                <w:rFonts w:ascii="Times New Roman" w:hAnsi="Times New Roman" w:cs="Times New Roman"/>
                <w:color w:val="0000FF"/>
              </w:rPr>
              <w:t>0</w:t>
            </w:r>
            <w:r w:rsidR="00CE1E38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D61F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E22C0" w:rsidP="000D61F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</w:t>
            </w:r>
            <w:r w:rsidR="000D61F7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F7" w:rsidRPr="00A5104C" w:rsidRDefault="000D61F7" w:rsidP="000D61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147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952175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B67550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Площадь им. </w:t>
            </w:r>
            <w:r w:rsidR="007901E2" w:rsidRPr="00A5104C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Тургеневские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210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1597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97D" w:rsidRPr="00A5104C" w:rsidRDefault="0011597D" w:rsidP="0011597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3F54" w:rsidRDefault="00EB3F54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681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</w:t>
            </w:r>
            <w:r w:rsidR="00EB6811" w:rsidRPr="00A5104C">
              <w:rPr>
                <w:rFonts w:ascii="Times New Roman" w:hAnsi="Times New Roman" w:cs="Times New Roman"/>
              </w:rPr>
              <w:t xml:space="preserve"> </w:t>
            </w:r>
            <w:r w:rsidRPr="00A5104C">
              <w:rPr>
                <w:rFonts w:ascii="Times New Roman" w:hAnsi="Times New Roman" w:cs="Times New Roman"/>
              </w:rPr>
              <w:t>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Чубовские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160</w:t>
            </w: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420</w:t>
            </w: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3F2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F25" w:rsidRPr="00A5104C" w:rsidRDefault="00803F25" w:rsidP="00803F2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EB6811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</w:t>
            </w:r>
            <w:r w:rsidR="00952175" w:rsidRPr="00A5104C">
              <w:rPr>
                <w:rFonts w:ascii="Times New Roman" w:hAnsi="Times New Roman" w:cs="Times New Roman"/>
              </w:rPr>
              <w:t>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Чубовские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EB681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Чубовские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 w:rsidTr="00F7033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033C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3C" w:rsidRPr="00A5104C" w:rsidRDefault="00F7033C" w:rsidP="00F7033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153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8552E" w:rsidP="00BA107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Грач</w:t>
            </w:r>
            <w:r w:rsidR="00BA1075">
              <w:rPr>
                <w:rFonts w:ascii="Times New Roman" w:hAnsi="Times New Roman" w:cs="Times New Roman"/>
              </w:rPr>
              <w:t>е</w:t>
            </w:r>
            <w:r w:rsidR="007901E2" w:rsidRPr="00A5104C">
              <w:rPr>
                <w:rFonts w:ascii="Times New Roman" w:hAnsi="Times New Roman" w:cs="Times New Roman"/>
              </w:rPr>
              <w:t>вские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280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153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EB681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8552E" w:rsidP="00BA107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Грач</w:t>
            </w:r>
            <w:r w:rsidR="00BA1075">
              <w:rPr>
                <w:rFonts w:ascii="Times New Roman" w:hAnsi="Times New Roman" w:cs="Times New Roman"/>
              </w:rPr>
              <w:t>е</w:t>
            </w:r>
            <w:r w:rsidR="007901E2" w:rsidRPr="00A5104C">
              <w:rPr>
                <w:rFonts w:ascii="Times New Roman" w:hAnsi="Times New Roman" w:cs="Times New Roman"/>
              </w:rPr>
              <w:t>вские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63689E"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  <w:r w:rsidR="00E54297" w:rsidRPr="00A510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153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EB681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8552E" w:rsidP="00BA107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Грач</w:t>
            </w:r>
            <w:r w:rsidR="00BA1075">
              <w:rPr>
                <w:rFonts w:ascii="Times New Roman" w:hAnsi="Times New Roman" w:cs="Times New Roman"/>
              </w:rPr>
              <w:t>е</w:t>
            </w:r>
            <w:r w:rsidR="007901E2" w:rsidRPr="00A5104C">
              <w:rPr>
                <w:rFonts w:ascii="Times New Roman" w:hAnsi="Times New Roman" w:cs="Times New Roman"/>
              </w:rPr>
              <w:t>вские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220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175</w:t>
            </w: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3689E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  <w:r w:rsidR="00E54297" w:rsidRPr="00A510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E" w:rsidRPr="00A5104C" w:rsidRDefault="0063689E" w:rsidP="006368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D29B5" w:rsidRPr="00A5104C" w:rsidRDefault="00AD29B5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154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ПК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Исторический Вал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7.00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</w:t>
            </w:r>
            <w:r w:rsidR="008E6A84" w:rsidRPr="00A5104C">
              <w:rPr>
                <w:rFonts w:ascii="Times New Roman" w:hAnsi="Times New Roman" w:cs="Times New Roman"/>
              </w:rPr>
              <w:t>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</w:t>
            </w:r>
            <w:r w:rsidR="008E6A84" w:rsidRPr="00A5104C">
              <w:rPr>
                <w:rFonts w:ascii="Times New Roman" w:hAnsi="Times New Roman" w:cs="Times New Roman"/>
              </w:rPr>
              <w:t>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AD29B5">
            <w:pPr>
              <w:pStyle w:val="a8"/>
              <w:spacing w:before="120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>- отправление от СПТУ-50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 w:rsidP="00575B65">
            <w:pPr>
              <w:pStyle w:val="a8"/>
              <w:rPr>
                <w:rFonts w:ascii="Times New Roman" w:hAnsi="Times New Roman" w:cs="Times New Roman"/>
              </w:rPr>
            </w:pPr>
          </w:p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154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EB6811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575B6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5B65" w:rsidRPr="00A5104C" w:rsidRDefault="00575B65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ПК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Исторический Вал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A5104C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75B65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A5104C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75B65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A5104C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75B65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7.00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8E6A84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575B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5" w:rsidRPr="00A5104C" w:rsidRDefault="008E6A84" w:rsidP="00575B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B65" w:rsidRPr="00A5104C" w:rsidRDefault="00575B65" w:rsidP="00575B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02A32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  <w:r w:rsidR="008E6A84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8E6A84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02A32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02A32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  <w:r w:rsidR="004B25EF" w:rsidRPr="00A5104C">
              <w:rPr>
                <w:rFonts w:ascii="Times New Roman" w:hAnsi="Times New Roman" w:cs="Times New Roman"/>
              </w:rPr>
              <w:t>4</w:t>
            </w: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02A32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02A32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02A32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СПТУ-50</w:t>
            </w:r>
          </w:p>
          <w:p w:rsidR="0011597D" w:rsidRPr="00A5104C" w:rsidRDefault="0011597D" w:rsidP="0011597D">
            <w:pPr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154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EB6811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ПК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Исторический Вал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84" w:rsidRPr="00A5104C" w:rsidRDefault="00A5104C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E6A84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A5104C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E6A84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A5104C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E6A84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84" w:rsidRPr="00A5104C" w:rsidRDefault="008E6A84" w:rsidP="008E6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7.00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  <w:r w:rsidR="004B25EF" w:rsidRPr="00A5104C">
              <w:rPr>
                <w:rFonts w:ascii="Times New Roman" w:hAnsi="Times New Roman" w:cs="Times New Roman"/>
              </w:rPr>
              <w:t>4</w:t>
            </w: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2A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32" w:rsidRPr="00A5104C" w:rsidRDefault="00802A32" w:rsidP="00802A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6A84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6A84" w:rsidRPr="00A5104C" w:rsidRDefault="008E6A84" w:rsidP="008E6A8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>- отправление от СПТУ-50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156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A77F6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Дом Печати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Старосемейкинские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145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   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   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   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27ACD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CD" w:rsidRPr="00A5104C" w:rsidRDefault="00327ACD" w:rsidP="00327AC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156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A77F64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Дом Печати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Старосемейкинские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B24B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B24B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B24B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F845C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100EEA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F845C1" w:rsidRPr="00A5104C">
              <w:rPr>
                <w:rFonts w:ascii="Times New Roman" w:hAnsi="Times New Roman" w:cs="Times New Roman"/>
                <w:color w:val="0000FF"/>
              </w:rPr>
              <w:t>.5</w:t>
            </w: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2B24B5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F845C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2B24B5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F845C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100EEA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  <w:r w:rsidR="00F845C1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2B24B5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F845C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F845C1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632DB4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936B94" w:rsidP="00F845C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C1" w:rsidRPr="00A5104C" w:rsidRDefault="00632DB4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5C1" w:rsidRPr="00A5104C" w:rsidRDefault="00632DB4" w:rsidP="00F845C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175</w:t>
            </w: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</w:t>
            </w:r>
            <w:r w:rsidR="00632DB4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632DB4" w:rsidRPr="00A5104C">
              <w:rPr>
                <w:rFonts w:ascii="Times New Roman" w:hAnsi="Times New Roman" w:cs="Times New Roman"/>
                <w:color w:val="0000FF"/>
              </w:rPr>
              <w:t>5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632DB4"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632DB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36B9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B94" w:rsidRPr="00A5104C" w:rsidRDefault="00936B94" w:rsidP="00936B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156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A77F6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</w:t>
            </w:r>
            <w:r w:rsidR="00952175" w:rsidRPr="00A5104C">
              <w:rPr>
                <w:rFonts w:ascii="Times New Roman" w:hAnsi="Times New Roman" w:cs="Times New Roman"/>
              </w:rPr>
              <w:t>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Дом Печати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Старосемейкинские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43D6" w:rsidRPr="00A5104C" w:rsidTr="008A06D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3D6" w:rsidRPr="00A5104C" w:rsidRDefault="008F43D6" w:rsidP="008F43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157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8E4E3F" w:rsidP="00BA107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Ч</w:t>
            </w:r>
            <w:r w:rsidR="00BA1075">
              <w:rPr>
                <w:rFonts w:ascii="Times New Roman" w:hAnsi="Times New Roman" w:cs="Times New Roman"/>
              </w:rPr>
              <w:t>е</w:t>
            </w:r>
            <w:r w:rsidR="007901E2" w:rsidRPr="00A5104C">
              <w:rPr>
                <w:rFonts w:ascii="Times New Roman" w:hAnsi="Times New Roman" w:cs="Times New Roman"/>
              </w:rPr>
              <w:t>рновские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233B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233B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233B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  <w:r w:rsidR="000233BB"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233B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233B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  <w:r w:rsidR="000233BB"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233B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0233BB" w:rsidRPr="00A5104C">
              <w:rPr>
                <w:rFonts w:ascii="Times New Roman" w:hAnsi="Times New Roman" w:cs="Times New Roman"/>
              </w:rPr>
              <w:t>1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0233BB" w:rsidRPr="00A510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10.3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  <w:r w:rsidR="000233BB"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  <w:r w:rsidR="000233BB"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19.2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0233BB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B02078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  <w:r w:rsidR="000233BB" w:rsidRPr="00A5104C">
              <w:rPr>
                <w:rFonts w:ascii="Times New Roman" w:hAnsi="Times New Roman" w:cs="Times New Roman"/>
              </w:rPr>
              <w:t>5</w:t>
            </w: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497CE1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B02078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D37C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B02078" w:rsidP="002D37C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6" w:rsidRPr="00A5104C" w:rsidRDefault="002D37C6" w:rsidP="002D37C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</w:t>
            </w:r>
            <w:r w:rsidR="005A3883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20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8" w:rsidRPr="00A5104C" w:rsidRDefault="00B02078" w:rsidP="00B020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157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A77F64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</w:t>
            </w:r>
            <w:r w:rsidR="00952175" w:rsidRPr="00A5104C">
              <w:rPr>
                <w:rFonts w:ascii="Times New Roman" w:hAnsi="Times New Roman" w:cs="Times New Roman"/>
              </w:rPr>
              <w:t>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103F4F" w:rsidP="00BA107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Ч</w:t>
            </w:r>
            <w:r w:rsidR="00BA1075">
              <w:rPr>
                <w:rFonts w:ascii="Times New Roman" w:hAnsi="Times New Roman" w:cs="Times New Roman"/>
              </w:rPr>
              <w:t>е</w:t>
            </w:r>
            <w:r w:rsidRPr="00A5104C">
              <w:rPr>
                <w:rFonts w:ascii="Times New Roman" w:hAnsi="Times New Roman" w:cs="Times New Roman"/>
              </w:rPr>
              <w:t>рновские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5618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5618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5618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  <w:r w:rsidR="00E5618B" w:rsidRPr="00A510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5618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5618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  <w:r w:rsidR="00E5618B" w:rsidRPr="00A510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5618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  <w:r w:rsidR="00E5618B"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  <w:r w:rsidR="00E5618B" w:rsidRPr="00A510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</w:t>
            </w:r>
            <w:r w:rsidR="00E5618B"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  <w:r w:rsidR="00E5618B" w:rsidRPr="00A510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E5618B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04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</w:t>
            </w:r>
            <w:r w:rsidR="00E5618B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DD" w:rsidRPr="00A5104C" w:rsidRDefault="00FA04DD" w:rsidP="00FA04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"/>
        <w:gridCol w:w="280"/>
        <w:gridCol w:w="280"/>
        <w:gridCol w:w="420"/>
        <w:gridCol w:w="280"/>
        <w:gridCol w:w="280"/>
        <w:gridCol w:w="700"/>
        <w:gridCol w:w="560"/>
        <w:gridCol w:w="280"/>
        <w:gridCol w:w="280"/>
        <w:gridCol w:w="280"/>
        <w:gridCol w:w="280"/>
        <w:gridCol w:w="140"/>
        <w:gridCol w:w="280"/>
        <w:gridCol w:w="420"/>
        <w:gridCol w:w="280"/>
        <w:gridCol w:w="280"/>
        <w:gridCol w:w="420"/>
        <w:gridCol w:w="560"/>
        <w:gridCol w:w="140"/>
        <w:gridCol w:w="112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157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A77F64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им. Кирова</w:t>
            </w: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103F4F" w:rsidP="00BA107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Ч</w:t>
            </w:r>
            <w:r w:rsidR="00BA1075">
              <w:rPr>
                <w:rFonts w:ascii="Times New Roman" w:hAnsi="Times New Roman" w:cs="Times New Roman"/>
              </w:rPr>
              <w:t>е</w:t>
            </w:r>
            <w:r w:rsidRPr="00A5104C">
              <w:rPr>
                <w:rFonts w:ascii="Times New Roman" w:hAnsi="Times New Roman" w:cs="Times New Roman"/>
              </w:rPr>
              <w:t>рновские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   отдых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3F1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F1B" w:rsidRPr="00A5104C" w:rsidRDefault="00963F1B" w:rsidP="00963F1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159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Хлебная площадь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Новая Деревня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159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20FAF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Хлебная площадь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Новая Деревня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E96EC8" w:rsidRPr="00A5104C">
              <w:rPr>
                <w:rFonts w:ascii="Times New Roman" w:hAnsi="Times New Roman" w:cs="Times New Roman"/>
                <w:color w:val="0000FF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980"/>
        <w:gridCol w:w="1260"/>
        <w:gridCol w:w="1260"/>
        <w:gridCol w:w="700"/>
        <w:gridCol w:w="280"/>
        <w:gridCol w:w="1260"/>
        <w:gridCol w:w="126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159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952175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Хлебная площадь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Новая Деревня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E96EC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E96EC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</w:tr>
      <w:tr w:rsidR="00E96EC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96EC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EC8" w:rsidRPr="00A5104C" w:rsidRDefault="00E96EC8" w:rsidP="00E96EC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165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52137B" w:rsidRDefault="0052137B">
            <w:pPr>
              <w:pStyle w:val="a8"/>
              <w:rPr>
                <w:rFonts w:ascii="Times New Roman" w:hAnsi="Times New Roman" w:cs="Times New Roman"/>
              </w:rPr>
            </w:pPr>
            <w:r w:rsidRPr="0052137B">
              <w:rPr>
                <w:rFonts w:ascii="Times New Roman" w:hAnsi="Times New Roman" w:cs="Times New Roman"/>
              </w:rPr>
              <w:t>ул. Бакинская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Стромиловские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6.45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7.25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</w:t>
            </w:r>
            <w:r w:rsidR="00C16A45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C16A45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C16A45" w:rsidRPr="00A5104C">
              <w:rPr>
                <w:rFonts w:ascii="Times New Roman" w:hAnsi="Times New Roman" w:cs="Times New Roman"/>
                <w:color w:val="0000FF"/>
              </w:rPr>
              <w:t>5</w:t>
            </w: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7F6A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14.1</w:t>
            </w:r>
            <w:r w:rsidR="00595793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2232EA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7F6A36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C16A45" w:rsidRPr="00A5104C">
              <w:rPr>
                <w:rFonts w:ascii="Times New Roman" w:hAnsi="Times New Roman" w:cs="Times New Roman"/>
                <w:color w:val="0000FF"/>
              </w:rPr>
              <w:t>4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C16A45"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6" w:rsidRPr="00A5104C" w:rsidRDefault="00C16A45" w:rsidP="007F6A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36" w:rsidRPr="00A5104C" w:rsidRDefault="00D8562A" w:rsidP="007F6A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D8562A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D8562A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D8562A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D8562A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D8562A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A45" w:rsidRPr="00A5104C" w:rsidRDefault="00C16A45" w:rsidP="00C16A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16A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16A45" w:rsidRPr="00A5104C" w:rsidRDefault="00C16A45" w:rsidP="00C16A4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165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20FAF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  <w:color w:val="0000FF"/>
              </w:rPr>
            </w:pPr>
            <w:r w:rsidRPr="0052137B">
              <w:rPr>
                <w:rFonts w:ascii="Times New Roman" w:hAnsi="Times New Roman" w:cs="Times New Roman"/>
              </w:rPr>
              <w:t>ул. Бакинская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Стромиловские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6.45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7.25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5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B1FD0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7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</w:t>
            </w:r>
            <w:r w:rsidR="00DB1FD0"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F16E3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DB1FD0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DB1FD0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DF16E3" w:rsidP="00FD1B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165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420FAF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FD1B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52137B" w:rsidP="00FD1B8D">
            <w:pPr>
              <w:pStyle w:val="a8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52137B">
              <w:rPr>
                <w:rFonts w:ascii="Times New Roman" w:hAnsi="Times New Roman" w:cs="Times New Roman"/>
              </w:rPr>
              <w:t>ул. Бакинская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1B8D" w:rsidRPr="00A5104C" w:rsidRDefault="00FD1B8D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Стромиловские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FD1B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D" w:rsidRPr="00A5104C" w:rsidRDefault="00A5104C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B8D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A5104C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B8D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A5104C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B8D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B8D" w:rsidRPr="00A5104C" w:rsidRDefault="00FD1B8D" w:rsidP="00FD1B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6.45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 xml:space="preserve">7.25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red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B42C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C7" w:rsidRPr="00A5104C" w:rsidRDefault="007B42C7" w:rsidP="007B42C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3225A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5AB" w:rsidRPr="00A5104C" w:rsidRDefault="003225AB" w:rsidP="003225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167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814306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 w:rsidR="0052137B">
              <w:rPr>
                <w:rFonts w:ascii="Times New Roman" w:hAnsi="Times New Roman" w:cs="Times New Roman"/>
              </w:rPr>
              <w:t>/с</w:t>
            </w:r>
            <w:r w:rsidR="007901E2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Стромиловские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205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4C7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78" w:rsidRPr="00A5104C" w:rsidRDefault="00E24C78" w:rsidP="00E2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167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20FAF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</w:t>
            </w:r>
            <w:r w:rsidR="00952175" w:rsidRPr="00A5104C">
              <w:rPr>
                <w:rFonts w:ascii="Times New Roman" w:hAnsi="Times New Roman" w:cs="Times New Roman"/>
              </w:rPr>
              <w:t xml:space="preserve">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/с</w:t>
            </w:r>
            <w:r w:rsidR="00B67550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Стромиловские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B67E39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B67E39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B67E39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B67E39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B67E39"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B67E39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B67E39" w:rsidRPr="00A5104C">
              <w:rPr>
                <w:rFonts w:ascii="Times New Roman" w:hAnsi="Times New Roman" w:cs="Times New Roman"/>
                <w:color w:val="0000FF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B67E39" w:rsidP="00D041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041F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1F0" w:rsidRPr="00A5104C" w:rsidRDefault="00D041F0" w:rsidP="00D041F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7E3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7E3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7E3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7E3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7E3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7E3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</w:t>
            </w:r>
            <w:r w:rsidR="00D9440C"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39" w:rsidRPr="00A5104C" w:rsidRDefault="00B67E39" w:rsidP="00B67E3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167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420FAF" w:rsidP="0095217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/с</w:t>
            </w:r>
            <w:r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Стромиловские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4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</w:t>
            </w:r>
            <w:r w:rsidR="00D9440C"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36" w:rsidRPr="00A5104C" w:rsidRDefault="00044B36" w:rsidP="00044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168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Журавли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91E9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E9D" w:rsidRPr="00A5104C" w:rsidRDefault="00E91E9D" w:rsidP="00E91E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168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Журавли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168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Журавли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6509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509" w:rsidRPr="00A5104C" w:rsidRDefault="00AC6509" w:rsidP="00AC65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169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D37546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 w:rsidR="0052137B">
              <w:rPr>
                <w:rFonts w:ascii="Times New Roman" w:hAnsi="Times New Roman" w:cs="Times New Roman"/>
              </w:rPr>
              <w:t>/</w:t>
            </w:r>
            <w:proofErr w:type="spellStart"/>
            <w:r w:rsidR="0052137B">
              <w:rPr>
                <w:rFonts w:ascii="Times New Roman" w:hAnsi="Times New Roman" w:cs="Times New Roman"/>
              </w:rPr>
              <w:t>ст</w:t>
            </w:r>
            <w:proofErr w:type="spellEnd"/>
            <w:r w:rsidR="00B67550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Журавли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360</w:t>
            </w: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14F9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93" w:rsidRPr="00A5104C" w:rsidRDefault="00D14F93" w:rsidP="00D14F9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169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Журавли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169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Журавли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61110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110" w:rsidRPr="00A5104C" w:rsidRDefault="00261110" w:rsidP="0026111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170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вторн</w:t>
            </w:r>
            <w:r w:rsidR="004F06D3" w:rsidRPr="00A5104C">
              <w:rPr>
                <w:rFonts w:ascii="Times New Roman" w:hAnsi="Times New Roman" w:cs="Times New Roman"/>
              </w:rPr>
              <w:t xml:space="preserve">ик, четверг, суббота, </w:t>
            </w:r>
            <w:r w:rsidRPr="00A5104C">
              <w:rPr>
                <w:rFonts w:ascii="Times New Roman" w:hAnsi="Times New Roman" w:cs="Times New Roman"/>
              </w:rPr>
              <w:t>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 xml:space="preserve">Старая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Бинарадка</w:t>
            </w:r>
            <w:proofErr w:type="spellEnd"/>
            <w:r w:rsidR="00EB3F5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F25AC8"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</w:t>
            </w:r>
            <w:r w:rsidR="00F25AC8"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63</w:t>
            </w:r>
            <w:r w:rsidR="00F25AC8"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170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вторник, четверг,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 xml:space="preserve">Старая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Бинарадка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F25AC8"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F25AC8"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57</w:t>
            </w:r>
            <w:r w:rsidR="00F25AC8" w:rsidRPr="00A5104C">
              <w:rPr>
                <w:rFonts w:ascii="Times New Roman" w:hAnsi="Times New Roman" w:cs="Times New Roman"/>
                <w:color w:val="0000FF"/>
              </w:rPr>
              <w:t>9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170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 xml:space="preserve">Старая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Бинарадка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F25AC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AC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AC8" w:rsidRPr="00A5104C" w:rsidRDefault="00F25AC8" w:rsidP="00F25AC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579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171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Белозерки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60B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B6" w:rsidRPr="00A5104C" w:rsidRDefault="00E460B6" w:rsidP="00E460B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6E4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4D" w:rsidRPr="00A5104C" w:rsidRDefault="00686E4D" w:rsidP="00686E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52137B" w:rsidRDefault="0052137B">
      <w:pPr>
        <w:rPr>
          <w:rFonts w:ascii="Times New Roman" w:hAnsi="Times New Roman" w:cs="Times New Roman"/>
        </w:rPr>
      </w:pPr>
    </w:p>
    <w:p w:rsidR="0052137B" w:rsidRDefault="0052137B">
      <w:pPr>
        <w:rPr>
          <w:rFonts w:ascii="Times New Roman" w:hAnsi="Times New Roman" w:cs="Times New Roman"/>
        </w:rPr>
      </w:pPr>
    </w:p>
    <w:p w:rsidR="0052137B" w:rsidRPr="00A5104C" w:rsidRDefault="0052137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171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Белозерки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690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90A" w:rsidRPr="00A5104C" w:rsidRDefault="003C690A" w:rsidP="003C690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171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Белозерки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663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632" w:rsidRPr="00A5104C" w:rsidRDefault="00BB6632" w:rsidP="00BB663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172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0F3A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10.10 </w:t>
            </w:r>
            <w:r w:rsidRPr="00A5104C">
              <w:rPr>
                <w:rStyle w:val="a3"/>
                <w:rFonts w:ascii="Times New Roman" w:hAnsi="Times New Roman" w:cs="Times New Roman"/>
              </w:rPr>
              <w:t>У1**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130</w:t>
            </w:r>
          </w:p>
        </w:tc>
      </w:tr>
      <w:tr w:rsidR="000F3AA5" w:rsidRPr="00A5104C" w:rsidTr="007E03E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410</w:t>
            </w:r>
          </w:p>
        </w:tc>
      </w:tr>
      <w:tr w:rsidR="000F3AA5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0F3AA5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16.00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F3AA5" w:rsidRPr="00A5104C" w:rsidTr="00AD29B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F3AA5" w:rsidRPr="00A5104C" w:rsidTr="007E03E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F3AA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3AA5" w:rsidRPr="00A5104C" w:rsidRDefault="000F3AA5" w:rsidP="000F3A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F3AA5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F3AA5" w:rsidRPr="00A5104C" w:rsidRDefault="000F3AA5" w:rsidP="00AD29B5">
            <w:pPr>
              <w:pStyle w:val="a8"/>
              <w:spacing w:before="120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Хлебной площади</w:t>
            </w:r>
          </w:p>
        </w:tc>
      </w:tr>
      <w:tr w:rsidR="000F3AA5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F3AA5" w:rsidRPr="00A5104C" w:rsidRDefault="000F3AA5" w:rsidP="000F3AA5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дач до Хлебной площади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172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10.10 </w:t>
            </w:r>
            <w:r w:rsidRPr="00A5104C">
              <w:rPr>
                <w:rStyle w:val="a3"/>
                <w:rFonts w:ascii="Times New Roman" w:hAnsi="Times New Roman" w:cs="Times New Roman"/>
              </w:rPr>
              <w:t>У1**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15.00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141B4" w:rsidRPr="00A5104C" w:rsidRDefault="003141B4" w:rsidP="00AD29B5">
            <w:pPr>
              <w:pStyle w:val="a8"/>
              <w:spacing w:before="120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Хлебной площади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141B4" w:rsidRPr="00A5104C" w:rsidRDefault="003141B4" w:rsidP="003141B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дач до Хлебной площади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172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Октябрьские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10.10 </w:t>
            </w:r>
            <w:r w:rsidRPr="00A5104C">
              <w:rPr>
                <w:rStyle w:val="a3"/>
                <w:rFonts w:ascii="Times New Roman" w:hAnsi="Times New Roman" w:cs="Times New Roman"/>
              </w:rPr>
              <w:t>У1**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15.00 </w:t>
            </w: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41B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1B4" w:rsidRPr="00A5104C" w:rsidRDefault="003141B4" w:rsidP="003141B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AD29B5">
            <w:pPr>
              <w:pStyle w:val="a8"/>
              <w:spacing w:before="120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Хлебной площади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Style w:val="a3"/>
                <w:rFonts w:ascii="Times New Roman" w:hAnsi="Times New Roman" w:cs="Times New Roman"/>
              </w:rPr>
              <w:t>У1**</w:t>
            </w:r>
            <w:r w:rsidRPr="00A5104C">
              <w:rPr>
                <w:rFonts w:ascii="Times New Roman" w:hAnsi="Times New Roman" w:cs="Times New Roman"/>
              </w:rPr>
              <w:t xml:space="preserve"> - отправление от дач до Хлебной площади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52137B" w:rsidRDefault="0052137B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173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6B594D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 w:rsidR="0052137B">
              <w:rPr>
                <w:rFonts w:ascii="Times New Roman" w:hAnsi="Times New Roman" w:cs="Times New Roman"/>
              </w:rPr>
              <w:t>/</w:t>
            </w:r>
            <w:proofErr w:type="spellStart"/>
            <w:r w:rsidR="0052137B">
              <w:rPr>
                <w:rFonts w:ascii="Times New Roman" w:hAnsi="Times New Roman" w:cs="Times New Roman"/>
              </w:rPr>
              <w:t>ст</w:t>
            </w:r>
            <w:proofErr w:type="spellEnd"/>
            <w:r w:rsidR="0052137B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СНТ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Березовский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350</w:t>
            </w: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B5A4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7217F4" w:rsidP="00DB5A4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</w:t>
            </w:r>
            <w:r w:rsidR="00DB5A47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A47" w:rsidRPr="00A5104C" w:rsidRDefault="00DB5A47" w:rsidP="00DB5A4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173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СНТ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Березовский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C75831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C75831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315</w:t>
            </w: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C75831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B3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C75831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36" w:rsidRPr="00A5104C" w:rsidRDefault="00805B36" w:rsidP="00805B3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173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СНТ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Березовский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315</w:t>
            </w: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758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31" w:rsidRPr="00A5104C" w:rsidRDefault="00C75831" w:rsidP="00C758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174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EB3F54">
              <w:rPr>
                <w:rFonts w:ascii="Times New Roman" w:hAnsi="Times New Roman" w:cs="Times New Roman"/>
              </w:rPr>
              <w:t xml:space="preserve"> 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Аглосские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553725"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5372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105</w:t>
            </w: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250</w:t>
            </w: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67490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67490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5CA6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A6" w:rsidRPr="00A5104C" w:rsidRDefault="002B5CA6" w:rsidP="002B5CA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EB3F54" w:rsidRPr="00A5104C" w:rsidRDefault="00EB3F5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174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B67550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Аглосские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E03E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E03E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E03E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E03E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E03E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E03E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7E03E8" w:rsidRPr="00A5104C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105</w:t>
            </w: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250</w:t>
            </w: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B546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65" w:rsidRPr="00A5104C" w:rsidRDefault="007B5465" w:rsidP="007B54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174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="007901E2" w:rsidRPr="00A5104C">
              <w:rPr>
                <w:rFonts w:ascii="Times New Roman" w:hAnsi="Times New Roman" w:cs="Times New Roman"/>
              </w:rPr>
              <w:t xml:space="preserve">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="007901E2" w:rsidRPr="00A5104C">
              <w:rPr>
                <w:rFonts w:ascii="Times New Roman" w:hAnsi="Times New Roman" w:cs="Times New Roman"/>
              </w:rPr>
              <w:t>Аврора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Аглосские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 дачи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105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250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7B68AA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8AA" w:rsidRPr="00A5104C" w:rsidRDefault="007B68AA" w:rsidP="007B68A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</w:tr>
      <w:tr w:rsidR="00EB22B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B22B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B22B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B22B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B22B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2B2" w:rsidRPr="00A5104C" w:rsidRDefault="00EB22B2" w:rsidP="00EB22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</w:t>
            </w:r>
            <w:r w:rsidR="00952175" w:rsidRPr="00A5104C">
              <w:rPr>
                <w:rFonts w:ascii="Times New Roman" w:hAnsi="Times New Roman" w:cs="Times New Roman"/>
              </w:rPr>
              <w:t>асписание движения маршрута 175</w:t>
            </w:r>
            <w:r w:rsidR="0052137B">
              <w:rPr>
                <w:rFonts w:ascii="Times New Roman" w:hAnsi="Times New Roman" w:cs="Times New Roman"/>
              </w:rPr>
              <w:t>к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76CA3" w:rsidRPr="00A5104C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Управленческий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76CA3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Белоз</w:t>
            </w:r>
            <w:r w:rsidR="0052137B">
              <w:rPr>
                <w:rFonts w:ascii="Times New Roman" w:hAnsi="Times New Roman" w:cs="Times New Roman"/>
              </w:rPr>
              <w:t>е</w:t>
            </w:r>
            <w:r w:rsidR="007901E2" w:rsidRPr="00A5104C">
              <w:rPr>
                <w:rFonts w:ascii="Times New Roman" w:hAnsi="Times New Roman" w:cs="Times New Roman"/>
              </w:rPr>
              <w:t>рки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FA20E2"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640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597C5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821D6E" w:rsidRDefault="007901E2" w:rsidP="0052137B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821D6E">
              <w:rPr>
                <w:rFonts w:ascii="Times New Roman" w:hAnsi="Times New Roman" w:cs="Times New Roman"/>
                <w:highlight w:val="yellow"/>
              </w:rPr>
              <w:t>Расписание движения маршрута 175</w:t>
            </w:r>
            <w:r w:rsidR="0052137B">
              <w:rPr>
                <w:rFonts w:ascii="Times New Roman" w:hAnsi="Times New Roman" w:cs="Times New Roman"/>
                <w:highlight w:val="yellow"/>
              </w:rPr>
              <w:t>к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76CA3" w:rsidRPr="00A5104C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="00776CA3"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Управленческий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76CA3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Белоз</w:t>
            </w:r>
            <w:r w:rsidR="0052137B">
              <w:rPr>
                <w:rFonts w:ascii="Times New Roman" w:hAnsi="Times New Roman" w:cs="Times New Roman"/>
              </w:rPr>
              <w:t>е</w:t>
            </w:r>
            <w:r w:rsidR="007901E2" w:rsidRPr="00A5104C">
              <w:rPr>
                <w:rFonts w:ascii="Times New Roman" w:hAnsi="Times New Roman" w:cs="Times New Roman"/>
              </w:rPr>
              <w:t>рки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FA20E2"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580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A20E2"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Pr="00A5104C">
              <w:rPr>
                <w:rFonts w:ascii="Times New Roman" w:hAnsi="Times New Roman" w:cs="Times New Roman"/>
                <w:color w:val="0000FF"/>
              </w:rPr>
              <w:t>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</w:t>
            </w:r>
            <w:r w:rsidR="00952175" w:rsidRPr="00A5104C">
              <w:rPr>
                <w:rFonts w:ascii="Times New Roman" w:hAnsi="Times New Roman" w:cs="Times New Roman"/>
              </w:rPr>
              <w:t>асписание движения маршрута 175</w:t>
            </w:r>
            <w:r w:rsidR="0052137B">
              <w:rPr>
                <w:rFonts w:ascii="Times New Roman" w:hAnsi="Times New Roman" w:cs="Times New Roman"/>
              </w:rPr>
              <w:t>к</w:t>
            </w:r>
            <w:r w:rsidRPr="00A5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 w:rsidP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76CA3" w:rsidRPr="00A5104C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Управленческий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76CA3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Белоз</w:t>
            </w:r>
            <w:r w:rsidR="0052137B">
              <w:rPr>
                <w:rFonts w:ascii="Times New Roman" w:hAnsi="Times New Roman" w:cs="Times New Roman"/>
              </w:rPr>
              <w:t>ер</w:t>
            </w:r>
            <w:r w:rsidR="007901E2" w:rsidRPr="00A5104C">
              <w:rPr>
                <w:rFonts w:ascii="Times New Roman" w:hAnsi="Times New Roman" w:cs="Times New Roman"/>
              </w:rPr>
              <w:t>ки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FA20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FA20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580</w:t>
            </w:r>
          </w:p>
        </w:tc>
      </w:tr>
      <w:tr w:rsidR="00FA20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20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2" w:rsidRPr="00A5104C" w:rsidRDefault="00FA20E2" w:rsidP="00FA2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180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 w:rsidR="0052137B">
              <w:rPr>
                <w:rFonts w:ascii="Times New Roman" w:hAnsi="Times New Roman" w:cs="Times New Roman"/>
              </w:rPr>
              <w:t>о</w:t>
            </w:r>
            <w:r w:rsidRPr="00A5104C">
              <w:rPr>
                <w:rFonts w:ascii="Times New Roman" w:hAnsi="Times New Roman" w:cs="Times New Roman"/>
              </w:rPr>
              <w:t>рловка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E77A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  <w:r w:rsidR="008C0139" w:rsidRPr="00A5104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EE77A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552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180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 w:rsidR="0052137B">
              <w:rPr>
                <w:rFonts w:ascii="Times New Roman" w:hAnsi="Times New Roman" w:cs="Times New Roman"/>
              </w:rPr>
              <w:t>о</w:t>
            </w:r>
            <w:r w:rsidRPr="00A5104C">
              <w:rPr>
                <w:rFonts w:ascii="Times New Roman" w:hAnsi="Times New Roman" w:cs="Times New Roman"/>
              </w:rPr>
              <w:t>рловка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52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33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B52758"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B52758" w:rsidRPr="00A5104C">
              <w:rPr>
                <w:rFonts w:ascii="Times New Roman" w:hAnsi="Times New Roman" w:cs="Times New Roman"/>
                <w:color w:val="0000FF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B52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552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180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 w:rsidR="0052137B">
              <w:rPr>
                <w:rFonts w:ascii="Times New Roman" w:hAnsi="Times New Roman" w:cs="Times New Roman"/>
              </w:rPr>
              <w:t>о</w:t>
            </w:r>
            <w:r w:rsidRPr="00A5104C">
              <w:rPr>
                <w:rFonts w:ascii="Times New Roman" w:hAnsi="Times New Roman" w:cs="Times New Roman"/>
              </w:rPr>
              <w:t>рловка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52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8.33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52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758" w:rsidRPr="00A5104C" w:rsidRDefault="00B52758" w:rsidP="00B52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552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821D6E" w:rsidRDefault="00821D6E">
            <w:pPr>
              <w:pStyle w:val="a8"/>
              <w:rPr>
                <w:rFonts w:ascii="Times New Roman" w:hAnsi="Times New Roman" w:cs="Times New Roman"/>
              </w:rPr>
            </w:pPr>
          </w:p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181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Водинка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AB6758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6.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40D8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</w:t>
            </w:r>
            <w:r w:rsidR="00AB6758"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40D8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40D8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40D8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40D8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F40D8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37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  <w:r w:rsidR="00F40D80" w:rsidRPr="00A5104C">
              <w:rPr>
                <w:rFonts w:ascii="Times New Roman" w:hAnsi="Times New Roman" w:cs="Times New Roman"/>
              </w:rPr>
              <w:t>1</w:t>
            </w:r>
            <w:r w:rsidRPr="00A5104C">
              <w:rPr>
                <w:rFonts w:ascii="Times New Roman" w:hAnsi="Times New Roman" w:cs="Times New Roman"/>
              </w:rPr>
              <w:t>.</w:t>
            </w:r>
            <w:r w:rsidR="00F40D80" w:rsidRPr="00A510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234597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12.3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F40D80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  <w:r w:rsidR="009B5B8C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4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AB6758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AB6758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758" w:rsidRPr="00A5104C" w:rsidRDefault="00234597" w:rsidP="00AB675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6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30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410E65" w:rsidRPr="00A5104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9</w:t>
            </w:r>
            <w:r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F40D80" w:rsidRPr="00A5104C">
              <w:rPr>
                <w:rFonts w:ascii="Times New Roman" w:hAnsi="Times New Roman" w:cs="Times New Roman"/>
                <w:color w:val="0000FF"/>
              </w:rPr>
              <w:t>0</w:t>
            </w: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4597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97" w:rsidRPr="00A5104C" w:rsidRDefault="00234597" w:rsidP="00234597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21D6E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181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Водинка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E957F4"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</w:t>
            </w:r>
            <w:r w:rsidR="00E957F4"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E957F4"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5629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D475F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="00E957F4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F56298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E957F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5214B9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27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7F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5214B9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E957F4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D8489D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</w:t>
            </w:r>
            <w:r w:rsidR="00E957F4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5214B9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7F4" w:rsidRPr="00A5104C" w:rsidRDefault="00E957F4" w:rsidP="00E957F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43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5214B9" w:rsidP="0024104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043" w:rsidRPr="00A5104C" w:rsidRDefault="00241043" w:rsidP="00241043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5214B9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37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5214B9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10.5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</w:t>
            </w:r>
            <w:r w:rsidR="00D8489D" w:rsidRPr="00A5104C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F56298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="00F56298" w:rsidRPr="00A5104C">
              <w:rPr>
                <w:rFonts w:ascii="Times New Roman" w:hAnsi="Times New Roman" w:cs="Times New Roman"/>
                <w:color w:val="0000FF"/>
              </w:rPr>
              <w:t>40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F8633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E618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81" w:rsidRPr="00A5104C" w:rsidRDefault="000E6181" w:rsidP="000E618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181" w:rsidRPr="00A5104C" w:rsidRDefault="00F86331" w:rsidP="000E618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181 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F86331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6331" w:rsidRPr="00A5104C" w:rsidRDefault="00F86331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Водинка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F86331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1" w:rsidRPr="00A5104C" w:rsidRDefault="00A5104C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86331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A5104C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86331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A5104C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86331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31" w:rsidRPr="00A5104C" w:rsidRDefault="00F86331" w:rsidP="00F8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173F2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173F2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27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9.4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10.0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10.2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37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="001173F2"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F56298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140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14.35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35</w:t>
            </w:r>
          </w:p>
        </w:tc>
      </w:tr>
      <w:tr w:rsidR="001247AB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AB" w:rsidRPr="00A5104C" w:rsidRDefault="001247AB" w:rsidP="001247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182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9E08CD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E08CD"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Гвардейцы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65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1E8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8D" w:rsidRPr="00A5104C" w:rsidRDefault="00661E8D" w:rsidP="00661E8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182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9E08CD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901E2" w:rsidRPr="00A5104C">
              <w:rPr>
                <w:rFonts w:ascii="Times New Roman" w:hAnsi="Times New Roman" w:cs="Times New Roman"/>
              </w:rPr>
              <w:t xml:space="preserve"> Гвардейцы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182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9E08CD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213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901E2" w:rsidRPr="00A5104C">
              <w:rPr>
                <w:rFonts w:ascii="Times New Roman" w:hAnsi="Times New Roman" w:cs="Times New Roman"/>
              </w:rPr>
              <w:t xml:space="preserve"> Гвардейцы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12.20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13.14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17.34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42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A52" w:rsidRPr="00A5104C" w:rsidRDefault="00842A52" w:rsidP="00842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185</w:t>
            </w:r>
            <w:r w:rsidR="0052137B">
              <w:rPr>
                <w:rFonts w:ascii="Times New Roman" w:hAnsi="Times New Roman" w:cs="Times New Roman"/>
              </w:rPr>
              <w:t>к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63165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Крестьянский массив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B81FC3" w:rsidRPr="00A5104C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 w:rsidTr="00B81FC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B81FC3"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  <w:r w:rsidR="00B81FC3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F32EF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185</w:t>
            </w:r>
            <w:r w:rsidR="0052137B">
              <w:rPr>
                <w:rFonts w:ascii="Times New Roman" w:hAnsi="Times New Roman" w:cs="Times New Roman"/>
              </w:rPr>
              <w:t>к</w:t>
            </w:r>
            <w:r w:rsidRPr="00A5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563165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Крестьянский массив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B81FC3" w:rsidRPr="00A5104C">
              <w:rPr>
                <w:rFonts w:ascii="Times New Roman" w:hAnsi="Times New Roman" w:cs="Times New Roman"/>
                <w:color w:val="0000FF"/>
              </w:rPr>
              <w:t>0</w:t>
            </w: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B81FC3" w:rsidRPr="00A5104C">
              <w:rPr>
                <w:rFonts w:ascii="Times New Roman" w:hAnsi="Times New Roman" w:cs="Times New Roman"/>
                <w:color w:val="0000FF"/>
              </w:rPr>
              <w:t>2</w:t>
            </w: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  <w:r w:rsidR="00B81FC3" w:rsidRPr="00A5104C">
              <w:rPr>
                <w:rFonts w:ascii="Times New Roman" w:hAnsi="Times New Roman" w:cs="Times New Roman"/>
                <w:color w:val="0000FF"/>
              </w:rPr>
              <w:t>1</w:t>
            </w:r>
            <w:r w:rsidRPr="00A5104C">
              <w:rPr>
                <w:rFonts w:ascii="Times New Roman" w:hAnsi="Times New Roman" w:cs="Times New Roman"/>
                <w:color w:val="0000FF"/>
              </w:rPr>
              <w:t>0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197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Алакаевский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  <w:r w:rsidR="007901E2" w:rsidRPr="00A5104C">
              <w:rPr>
                <w:rFonts w:ascii="Times New Roman" w:hAnsi="Times New Roman" w:cs="Times New Roman"/>
                <w:color w:val="0000FF"/>
              </w:rPr>
              <w:t>.</w:t>
            </w:r>
            <w:r w:rsidRPr="00A5104C">
              <w:rPr>
                <w:rFonts w:ascii="Times New Roman" w:hAnsi="Times New Roman" w:cs="Times New Roman"/>
                <w:color w:val="0000FF"/>
              </w:rPr>
              <w:t>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657145" w:rsidRPr="00A5104C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</w:t>
            </w:r>
            <w:r w:rsidR="00657145" w:rsidRPr="00A5104C">
              <w:rPr>
                <w:rFonts w:ascii="Times New Roman" w:hAnsi="Times New Roman" w:cs="Times New Roman"/>
                <w:color w:val="0000FF"/>
              </w:rPr>
              <w:t>55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197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Алакаевский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6571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571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555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Расписание движения маршрута 197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ул. Георгия Димитрова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proofErr w:type="spellStart"/>
            <w:r w:rsidRPr="00A5104C">
              <w:rPr>
                <w:rFonts w:ascii="Times New Roman" w:hAnsi="Times New Roman" w:cs="Times New Roman"/>
              </w:rPr>
              <w:t>Алакаевский</w:t>
            </w:r>
            <w:proofErr w:type="spellEnd"/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6571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57145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45" w:rsidRPr="00A5104C" w:rsidRDefault="00657145" w:rsidP="00657145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555</w:t>
            </w:r>
          </w:p>
        </w:tc>
      </w:tr>
    </w:tbl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198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D2747B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Юбилейный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10E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10E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C10EC0" w:rsidRPr="00A5104C">
              <w:rPr>
                <w:rFonts w:ascii="Times New Roman" w:hAnsi="Times New Roman" w:cs="Times New Roman"/>
                <w:color w:val="0000FF"/>
              </w:rPr>
              <w:t>38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10E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540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</w:t>
            </w:r>
            <w:r w:rsidR="00C10EC0"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10EC0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>Расписание движения маршрута 198</w:t>
            </w:r>
            <w:r w:rsidRPr="00A5104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D2747B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Pr="00A5104C">
              <w:rPr>
                <w:rFonts w:ascii="Times New Roman" w:hAnsi="Times New Roman" w:cs="Times New Roman"/>
              </w:rPr>
              <w:t xml:space="preserve"> </w:t>
            </w:r>
            <w:r w:rsidR="007901E2" w:rsidRPr="00A5104C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Юбилейный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</w:t>
            </w:r>
            <w:r w:rsidR="00C44B1F" w:rsidRPr="00A5104C">
              <w:rPr>
                <w:rFonts w:ascii="Times New Roman" w:hAnsi="Times New Roman" w:cs="Times New Roman"/>
                <w:color w:val="0000FF"/>
              </w:rPr>
              <w:t>38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480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</w:t>
            </w:r>
            <w:r w:rsidR="00C44B1F" w:rsidRPr="00A5104C">
              <w:rPr>
                <w:rFonts w:ascii="Times New Roman" w:hAnsi="Times New Roman" w:cs="Times New Roman"/>
                <w:color w:val="0000FF"/>
              </w:rPr>
              <w:t>3</w:t>
            </w:r>
            <w:r w:rsidRPr="00A5104C">
              <w:rPr>
                <w:rFonts w:ascii="Times New Roman" w:hAnsi="Times New Roman" w:cs="Times New Roman"/>
                <w:color w:val="0000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198</w:t>
            </w:r>
            <w:r w:rsidRPr="00A5104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D2747B" w:rsidP="0052137B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Площадь им</w:t>
            </w:r>
            <w:r w:rsidR="0052137B">
              <w:rPr>
                <w:rFonts w:ascii="Times New Roman" w:hAnsi="Times New Roman" w:cs="Times New Roman"/>
              </w:rPr>
              <w:t>.</w:t>
            </w:r>
            <w:r w:rsidR="007901E2" w:rsidRPr="00A5104C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СДМ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Юбилейный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C44B1F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C44B1F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9.38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44B1F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480</w:t>
            </w:r>
          </w:p>
        </w:tc>
      </w:tr>
      <w:tr w:rsidR="00C44B1F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B1F" w:rsidRPr="00A5104C" w:rsidRDefault="00C44B1F" w:rsidP="00C44B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120</w:t>
            </w: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199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воскресенье, нерабочие праздничные дни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Хлебная площадь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Молочное озеро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</w:t>
            </w:r>
            <w:r w:rsidR="00B641DD" w:rsidRPr="00A5104C">
              <w:rPr>
                <w:rFonts w:ascii="Times New Roman" w:hAnsi="Times New Roman" w:cs="Times New Roman"/>
                <w:color w:val="0000FF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18.59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17A5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20.09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A52" w:rsidRPr="00A5104C" w:rsidRDefault="00617A52" w:rsidP="00617A5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Default="007901E2">
      <w:pPr>
        <w:rPr>
          <w:rFonts w:ascii="Times New Roman" w:hAnsi="Times New Roman" w:cs="Times New Roman"/>
        </w:rPr>
      </w:pPr>
    </w:p>
    <w:p w:rsidR="00821D6E" w:rsidRDefault="00821D6E">
      <w:pPr>
        <w:rPr>
          <w:rFonts w:ascii="Times New Roman" w:hAnsi="Times New Roman" w:cs="Times New Roman"/>
        </w:rPr>
      </w:pPr>
    </w:p>
    <w:p w:rsidR="00821D6E" w:rsidRPr="00A5104C" w:rsidRDefault="00821D6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lastRenderedPageBreak/>
              <w:t xml:space="preserve">Расписание движения маршрута 199 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среда, пятница, 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Хлебная площадь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Молочное озеро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41DD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280"/>
        <w:gridCol w:w="280"/>
        <w:gridCol w:w="420"/>
        <w:gridCol w:w="1260"/>
        <w:gridCol w:w="1120"/>
        <w:gridCol w:w="140"/>
        <w:gridCol w:w="140"/>
        <w:gridCol w:w="280"/>
        <w:gridCol w:w="280"/>
        <w:gridCol w:w="280"/>
        <w:gridCol w:w="420"/>
        <w:gridCol w:w="560"/>
        <w:gridCol w:w="280"/>
        <w:gridCol w:w="420"/>
        <w:gridCol w:w="560"/>
        <w:gridCol w:w="280"/>
        <w:gridCol w:w="1400"/>
      </w:tblGrid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Расписание движения маршрута 199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Автобусный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Хлебная площадь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01E2" w:rsidRPr="00A5104C" w:rsidRDefault="007901E2" w:rsidP="00EB3F54">
            <w:pPr>
              <w:pStyle w:val="a8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СДТ </w:t>
            </w:r>
            <w:r w:rsidR="00EB3F54">
              <w:rPr>
                <w:rFonts w:ascii="Times New Roman" w:hAnsi="Times New Roman" w:cs="Times New Roman"/>
              </w:rPr>
              <w:t>«</w:t>
            </w:r>
            <w:r w:rsidRPr="00A5104C">
              <w:rPr>
                <w:rFonts w:ascii="Times New Roman" w:hAnsi="Times New Roman" w:cs="Times New Roman"/>
              </w:rPr>
              <w:t>Молочное озеро</w:t>
            </w:r>
            <w:r w:rsidR="00EB3F54">
              <w:rPr>
                <w:rFonts w:ascii="Times New Roman" w:hAnsi="Times New Roman" w:cs="Times New Roman"/>
              </w:rPr>
              <w:t>»</w:t>
            </w:r>
          </w:p>
        </w:tc>
      </w:tr>
      <w:tr w:rsidR="007901E2" w:rsidRPr="00A5104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A510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901E2" w:rsidRPr="00A5104C">
              <w:rPr>
                <w:rFonts w:ascii="Times New Roman" w:hAnsi="Times New Roman" w:cs="Times New Roman"/>
              </w:rPr>
              <w:t xml:space="preserve"> выхода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отпр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Длит. стоянки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1E2" w:rsidRPr="00A5104C" w:rsidRDefault="007901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04C">
              <w:rPr>
                <w:rFonts w:ascii="Times New Roman" w:hAnsi="Times New Roman" w:cs="Times New Roman"/>
              </w:rPr>
              <w:t>Инт</w:t>
            </w:r>
            <w:proofErr w:type="spellEnd"/>
            <w:r w:rsidRPr="00A510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104C">
              <w:rPr>
                <w:rFonts w:ascii="Times New Roman" w:hAnsi="Times New Roman" w:cs="Times New Roman"/>
              </w:rPr>
              <w:t>движ</w:t>
            </w:r>
            <w:proofErr w:type="spellEnd"/>
            <w:r w:rsidRPr="00A5104C">
              <w:rPr>
                <w:rFonts w:ascii="Times New Roman" w:hAnsi="Times New Roman" w:cs="Times New Roman"/>
              </w:rPr>
              <w:t>.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9.09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отстой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75</w:t>
            </w: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16.39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отдых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641DD" w:rsidRPr="00A5104C" w:rsidTr="00406FA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5104C">
              <w:rPr>
                <w:rFonts w:ascii="Times New Roman" w:hAnsi="Times New Roman" w:cs="Times New Roman"/>
                <w:color w:val="0000FF"/>
              </w:rPr>
              <w:t>19.04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04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1DD" w:rsidRPr="00A5104C" w:rsidRDefault="00B641DD" w:rsidP="00B641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901E2" w:rsidRPr="00A5104C" w:rsidRDefault="007901E2">
      <w:pPr>
        <w:rPr>
          <w:rFonts w:ascii="Times New Roman" w:hAnsi="Times New Roman" w:cs="Times New Roman"/>
        </w:rPr>
      </w:pPr>
    </w:p>
    <w:p w:rsidR="007901E2" w:rsidRPr="00A5104C" w:rsidRDefault="007901E2">
      <w:pPr>
        <w:rPr>
          <w:rFonts w:ascii="Times New Roman" w:hAnsi="Times New Roman" w:cs="Times New Roman"/>
        </w:rPr>
      </w:pPr>
    </w:p>
    <w:p w:rsidR="00A5104C" w:rsidRPr="00A5104C" w:rsidRDefault="00A5104C">
      <w:pPr>
        <w:rPr>
          <w:rFonts w:ascii="Times New Roman" w:hAnsi="Times New Roman" w:cs="Times New Roman"/>
          <w:sz w:val="28"/>
          <w:szCs w:val="28"/>
        </w:rPr>
      </w:pPr>
      <w:r w:rsidRPr="00A5104C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– </w:t>
      </w:r>
    </w:p>
    <w:p w:rsidR="00A5104C" w:rsidRPr="00A5104C" w:rsidRDefault="00A5104C">
      <w:pPr>
        <w:rPr>
          <w:rFonts w:ascii="Times New Roman" w:hAnsi="Times New Roman" w:cs="Times New Roman"/>
          <w:sz w:val="28"/>
          <w:szCs w:val="28"/>
        </w:rPr>
      </w:pPr>
      <w:r w:rsidRPr="00A5104C">
        <w:rPr>
          <w:rFonts w:ascii="Times New Roman" w:hAnsi="Times New Roman" w:cs="Times New Roman"/>
          <w:sz w:val="28"/>
          <w:szCs w:val="28"/>
        </w:rPr>
        <w:t xml:space="preserve">руководитель Департамента транспорта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04C">
        <w:rPr>
          <w:rFonts w:ascii="Times New Roman" w:hAnsi="Times New Roman" w:cs="Times New Roman"/>
          <w:sz w:val="28"/>
          <w:szCs w:val="28"/>
        </w:rPr>
        <w:t xml:space="preserve">                                             С.И.Маркин</w:t>
      </w:r>
    </w:p>
    <w:sectPr w:rsidR="00A5104C" w:rsidRPr="00A5104C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6D" w:rsidRDefault="0016146D">
      <w:r>
        <w:separator/>
      </w:r>
    </w:p>
  </w:endnote>
  <w:endnote w:type="continuationSeparator" w:id="0">
    <w:p w:rsidR="0016146D" w:rsidRDefault="0016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B3F54" w:rsidRPr="007901E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B3F54" w:rsidRPr="007901E2" w:rsidRDefault="00EB3F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B3F54" w:rsidRPr="007901E2" w:rsidRDefault="00EB3F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B3F54" w:rsidRPr="007901E2" w:rsidRDefault="00EB3F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6D" w:rsidRDefault="0016146D">
      <w:r>
        <w:separator/>
      </w:r>
    </w:p>
  </w:footnote>
  <w:footnote w:type="continuationSeparator" w:id="0">
    <w:p w:rsidR="0016146D" w:rsidRDefault="0016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04"/>
    <w:rsid w:val="000140E1"/>
    <w:rsid w:val="000156BE"/>
    <w:rsid w:val="00021D67"/>
    <w:rsid w:val="000233BB"/>
    <w:rsid w:val="00031EB2"/>
    <w:rsid w:val="00044B36"/>
    <w:rsid w:val="000D4035"/>
    <w:rsid w:val="000D61F7"/>
    <w:rsid w:val="000E22C0"/>
    <w:rsid w:val="000E6181"/>
    <w:rsid w:val="000F3AA5"/>
    <w:rsid w:val="000F5BD6"/>
    <w:rsid w:val="00100BDA"/>
    <w:rsid w:val="00100EEA"/>
    <w:rsid w:val="00103F4F"/>
    <w:rsid w:val="00105564"/>
    <w:rsid w:val="00111772"/>
    <w:rsid w:val="0011597D"/>
    <w:rsid w:val="001173F2"/>
    <w:rsid w:val="001247AB"/>
    <w:rsid w:val="00140AF5"/>
    <w:rsid w:val="0016146D"/>
    <w:rsid w:val="00170B27"/>
    <w:rsid w:val="001A2663"/>
    <w:rsid w:val="001A2D91"/>
    <w:rsid w:val="001E3EDA"/>
    <w:rsid w:val="001F14C9"/>
    <w:rsid w:val="001F740F"/>
    <w:rsid w:val="002232EA"/>
    <w:rsid w:val="00234597"/>
    <w:rsid w:val="0023748C"/>
    <w:rsid w:val="0024058D"/>
    <w:rsid w:val="00240704"/>
    <w:rsid w:val="00241043"/>
    <w:rsid w:val="00242210"/>
    <w:rsid w:val="00257323"/>
    <w:rsid w:val="00261110"/>
    <w:rsid w:val="002670C7"/>
    <w:rsid w:val="00272260"/>
    <w:rsid w:val="00276619"/>
    <w:rsid w:val="002B24B5"/>
    <w:rsid w:val="002B40DE"/>
    <w:rsid w:val="002B55C1"/>
    <w:rsid w:val="002B5CA6"/>
    <w:rsid w:val="002C6D65"/>
    <w:rsid w:val="002D0FD1"/>
    <w:rsid w:val="002D37C6"/>
    <w:rsid w:val="002D39E7"/>
    <w:rsid w:val="002F42AA"/>
    <w:rsid w:val="003141B4"/>
    <w:rsid w:val="003225AB"/>
    <w:rsid w:val="00327ACD"/>
    <w:rsid w:val="0033111E"/>
    <w:rsid w:val="00332A93"/>
    <w:rsid w:val="00347D9F"/>
    <w:rsid w:val="00357A4C"/>
    <w:rsid w:val="0039730C"/>
    <w:rsid w:val="003B6553"/>
    <w:rsid w:val="003C690A"/>
    <w:rsid w:val="003E3602"/>
    <w:rsid w:val="00406FAD"/>
    <w:rsid w:val="00410E65"/>
    <w:rsid w:val="00412302"/>
    <w:rsid w:val="00420FAF"/>
    <w:rsid w:val="00435396"/>
    <w:rsid w:val="0048116B"/>
    <w:rsid w:val="0048552E"/>
    <w:rsid w:val="00497CE1"/>
    <w:rsid w:val="004A1128"/>
    <w:rsid w:val="004A29F0"/>
    <w:rsid w:val="004A7D1B"/>
    <w:rsid w:val="004B25EF"/>
    <w:rsid w:val="004D4C23"/>
    <w:rsid w:val="004D5AAF"/>
    <w:rsid w:val="004F06D3"/>
    <w:rsid w:val="0052137B"/>
    <w:rsid w:val="005214B9"/>
    <w:rsid w:val="00532003"/>
    <w:rsid w:val="005454CC"/>
    <w:rsid w:val="00552E5B"/>
    <w:rsid w:val="00553725"/>
    <w:rsid w:val="005557E8"/>
    <w:rsid w:val="00563165"/>
    <w:rsid w:val="00575B65"/>
    <w:rsid w:val="00587153"/>
    <w:rsid w:val="005944D9"/>
    <w:rsid w:val="00595793"/>
    <w:rsid w:val="00597C54"/>
    <w:rsid w:val="005A3883"/>
    <w:rsid w:val="005D2AB2"/>
    <w:rsid w:val="005E196B"/>
    <w:rsid w:val="00601B46"/>
    <w:rsid w:val="00614CED"/>
    <w:rsid w:val="00617A52"/>
    <w:rsid w:val="006249C7"/>
    <w:rsid w:val="00627E52"/>
    <w:rsid w:val="00632C6B"/>
    <w:rsid w:val="00632DB4"/>
    <w:rsid w:val="0063689E"/>
    <w:rsid w:val="00640B72"/>
    <w:rsid w:val="006530BC"/>
    <w:rsid w:val="00657145"/>
    <w:rsid w:val="00657EEA"/>
    <w:rsid w:val="00661E8D"/>
    <w:rsid w:val="00674906"/>
    <w:rsid w:val="00684EE0"/>
    <w:rsid w:val="00686E4D"/>
    <w:rsid w:val="0069216B"/>
    <w:rsid w:val="006B594D"/>
    <w:rsid w:val="006F54BC"/>
    <w:rsid w:val="0070016F"/>
    <w:rsid w:val="007177FF"/>
    <w:rsid w:val="007217F4"/>
    <w:rsid w:val="00725183"/>
    <w:rsid w:val="00776CA3"/>
    <w:rsid w:val="007823B1"/>
    <w:rsid w:val="00784D04"/>
    <w:rsid w:val="007901E2"/>
    <w:rsid w:val="007B42C7"/>
    <w:rsid w:val="007B5465"/>
    <w:rsid w:val="007B63CD"/>
    <w:rsid w:val="007B68AA"/>
    <w:rsid w:val="007E03E8"/>
    <w:rsid w:val="007F35C3"/>
    <w:rsid w:val="007F6A36"/>
    <w:rsid w:val="00802A32"/>
    <w:rsid w:val="00803F25"/>
    <w:rsid w:val="00805B36"/>
    <w:rsid w:val="00814306"/>
    <w:rsid w:val="00821D6E"/>
    <w:rsid w:val="0084093F"/>
    <w:rsid w:val="00842A52"/>
    <w:rsid w:val="00862617"/>
    <w:rsid w:val="008A06DE"/>
    <w:rsid w:val="008B0DE7"/>
    <w:rsid w:val="008C0139"/>
    <w:rsid w:val="008D1BAD"/>
    <w:rsid w:val="008E4E3F"/>
    <w:rsid w:val="008E6867"/>
    <w:rsid w:val="008E6A84"/>
    <w:rsid w:val="008F2A79"/>
    <w:rsid w:val="008F43D6"/>
    <w:rsid w:val="009005D0"/>
    <w:rsid w:val="009049B1"/>
    <w:rsid w:val="00913190"/>
    <w:rsid w:val="009133B5"/>
    <w:rsid w:val="00936B94"/>
    <w:rsid w:val="00950ABC"/>
    <w:rsid w:val="00952175"/>
    <w:rsid w:val="00962607"/>
    <w:rsid w:val="00963F1B"/>
    <w:rsid w:val="0097115F"/>
    <w:rsid w:val="00974F0B"/>
    <w:rsid w:val="0098467A"/>
    <w:rsid w:val="009B5B8C"/>
    <w:rsid w:val="009C7415"/>
    <w:rsid w:val="009E08CD"/>
    <w:rsid w:val="009E7D28"/>
    <w:rsid w:val="009F4E90"/>
    <w:rsid w:val="00A006CA"/>
    <w:rsid w:val="00A153A5"/>
    <w:rsid w:val="00A33441"/>
    <w:rsid w:val="00A5104C"/>
    <w:rsid w:val="00A63269"/>
    <w:rsid w:val="00A70009"/>
    <w:rsid w:val="00A77F64"/>
    <w:rsid w:val="00AB6758"/>
    <w:rsid w:val="00AC6509"/>
    <w:rsid w:val="00AD29B5"/>
    <w:rsid w:val="00AE2CE5"/>
    <w:rsid w:val="00AE49E5"/>
    <w:rsid w:val="00B02078"/>
    <w:rsid w:val="00B243B2"/>
    <w:rsid w:val="00B33801"/>
    <w:rsid w:val="00B52758"/>
    <w:rsid w:val="00B641DD"/>
    <w:rsid w:val="00B6703B"/>
    <w:rsid w:val="00B67550"/>
    <w:rsid w:val="00B67E39"/>
    <w:rsid w:val="00B81FC3"/>
    <w:rsid w:val="00B853D1"/>
    <w:rsid w:val="00BA1075"/>
    <w:rsid w:val="00BB4809"/>
    <w:rsid w:val="00BB601B"/>
    <w:rsid w:val="00BB6632"/>
    <w:rsid w:val="00BD4676"/>
    <w:rsid w:val="00C10EC0"/>
    <w:rsid w:val="00C16A45"/>
    <w:rsid w:val="00C405E4"/>
    <w:rsid w:val="00C44B1F"/>
    <w:rsid w:val="00C51A55"/>
    <w:rsid w:val="00C66E20"/>
    <w:rsid w:val="00C75831"/>
    <w:rsid w:val="00CD0192"/>
    <w:rsid w:val="00CD1C0B"/>
    <w:rsid w:val="00CE1E38"/>
    <w:rsid w:val="00CE2AEF"/>
    <w:rsid w:val="00D041F0"/>
    <w:rsid w:val="00D051FA"/>
    <w:rsid w:val="00D12055"/>
    <w:rsid w:val="00D14F93"/>
    <w:rsid w:val="00D20098"/>
    <w:rsid w:val="00D21142"/>
    <w:rsid w:val="00D2747B"/>
    <w:rsid w:val="00D37546"/>
    <w:rsid w:val="00D421EB"/>
    <w:rsid w:val="00D437B9"/>
    <w:rsid w:val="00D475F0"/>
    <w:rsid w:val="00D5470A"/>
    <w:rsid w:val="00D64FDF"/>
    <w:rsid w:val="00D759A6"/>
    <w:rsid w:val="00D76E4F"/>
    <w:rsid w:val="00D8063D"/>
    <w:rsid w:val="00D82A67"/>
    <w:rsid w:val="00D83307"/>
    <w:rsid w:val="00D8489D"/>
    <w:rsid w:val="00D8562A"/>
    <w:rsid w:val="00D9440C"/>
    <w:rsid w:val="00DA119D"/>
    <w:rsid w:val="00DB1FD0"/>
    <w:rsid w:val="00DB5A47"/>
    <w:rsid w:val="00DC6427"/>
    <w:rsid w:val="00DE0414"/>
    <w:rsid w:val="00DE735B"/>
    <w:rsid w:val="00DF16E3"/>
    <w:rsid w:val="00E04826"/>
    <w:rsid w:val="00E071A3"/>
    <w:rsid w:val="00E24121"/>
    <w:rsid w:val="00E24C78"/>
    <w:rsid w:val="00E3081B"/>
    <w:rsid w:val="00E460B6"/>
    <w:rsid w:val="00E54297"/>
    <w:rsid w:val="00E5618B"/>
    <w:rsid w:val="00E637D9"/>
    <w:rsid w:val="00E65376"/>
    <w:rsid w:val="00E91E9D"/>
    <w:rsid w:val="00E957F4"/>
    <w:rsid w:val="00E96EC8"/>
    <w:rsid w:val="00EA7906"/>
    <w:rsid w:val="00EB14DC"/>
    <w:rsid w:val="00EB22B2"/>
    <w:rsid w:val="00EB3F54"/>
    <w:rsid w:val="00EB6811"/>
    <w:rsid w:val="00EC1F0A"/>
    <w:rsid w:val="00ED59CD"/>
    <w:rsid w:val="00ED5BB0"/>
    <w:rsid w:val="00EE77A0"/>
    <w:rsid w:val="00EF656F"/>
    <w:rsid w:val="00F1564F"/>
    <w:rsid w:val="00F25AC8"/>
    <w:rsid w:val="00F265AB"/>
    <w:rsid w:val="00F32345"/>
    <w:rsid w:val="00F32EF4"/>
    <w:rsid w:val="00F33702"/>
    <w:rsid w:val="00F40D80"/>
    <w:rsid w:val="00F44BB2"/>
    <w:rsid w:val="00F56298"/>
    <w:rsid w:val="00F7033C"/>
    <w:rsid w:val="00F845C1"/>
    <w:rsid w:val="00F86331"/>
    <w:rsid w:val="00FA04DD"/>
    <w:rsid w:val="00FA20E2"/>
    <w:rsid w:val="00FA3F00"/>
    <w:rsid w:val="00FA7C22"/>
    <w:rsid w:val="00FB1222"/>
    <w:rsid w:val="00FD1B8D"/>
    <w:rsid w:val="00FE37BB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sz w:val="24"/>
      <w:szCs w:val="24"/>
    </w:rPr>
  </w:style>
  <w:style w:type="character" w:styleId="ae">
    <w:name w:val="Strong"/>
    <w:uiPriority w:val="22"/>
    <w:qFormat/>
    <w:rsid w:val="00170B27"/>
    <w:rPr>
      <w:b/>
      <w:bCs/>
    </w:rPr>
  </w:style>
  <w:style w:type="character" w:styleId="af">
    <w:name w:val="Intense Emphasis"/>
    <w:uiPriority w:val="21"/>
    <w:qFormat/>
    <w:rsid w:val="00803F25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sz w:val="24"/>
      <w:szCs w:val="24"/>
    </w:rPr>
  </w:style>
  <w:style w:type="character" w:styleId="ae">
    <w:name w:val="Strong"/>
    <w:uiPriority w:val="22"/>
    <w:qFormat/>
    <w:rsid w:val="00170B27"/>
    <w:rPr>
      <w:b/>
      <w:bCs/>
    </w:rPr>
  </w:style>
  <w:style w:type="character" w:styleId="af">
    <w:name w:val="Intense Emphasis"/>
    <w:uiPriority w:val="21"/>
    <w:qFormat/>
    <w:rsid w:val="00803F25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2587-CC56-4E20-B964-20C1DB56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8285</Words>
  <Characters>47227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2022-03-08T13:11:00Z</dcterms:created>
  <dcterms:modified xsi:type="dcterms:W3CDTF">2022-03-08T13:11:00Z</dcterms:modified>
</cp:coreProperties>
</file>