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E9" w:rsidRDefault="00EE02E9" w:rsidP="00EE02E9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 xml:space="preserve">Победители </w:t>
      </w:r>
      <w:r w:rsidR="00ED65E5">
        <w:rPr>
          <w:rFonts w:ascii="Times New Roman" w:hAnsi="Times New Roman"/>
          <w:szCs w:val="28"/>
        </w:rPr>
        <w:t>второго</w:t>
      </w:r>
      <w:r>
        <w:rPr>
          <w:rFonts w:ascii="Times New Roman" w:hAnsi="Times New Roman"/>
          <w:szCs w:val="28"/>
        </w:rPr>
        <w:t xml:space="preserve"> конкурса общественных проектов «СОдействие» на 202</w:t>
      </w:r>
      <w:r w:rsidR="00E108F9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г. </w:t>
      </w:r>
    </w:p>
    <w:p w:rsidR="00EE02E9" w:rsidRDefault="00EE02E9" w:rsidP="004F5DB0">
      <w:pPr>
        <w:jc w:val="center"/>
        <w:rPr>
          <w:rFonts w:ascii="Times New Roman" w:hAnsi="Times New Roman"/>
          <w:szCs w:val="28"/>
        </w:rPr>
      </w:pPr>
    </w:p>
    <w:p w:rsidR="00733B0F" w:rsidRDefault="00733B0F" w:rsidP="004F5DB0">
      <w:pPr>
        <w:jc w:val="center"/>
        <w:rPr>
          <w:rFonts w:ascii="Times New Roman" w:hAnsi="Times New Roman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4961"/>
      </w:tblGrid>
      <w:tr w:rsidR="00AC56D4" w:rsidRPr="003A15B8" w:rsidTr="002B5E64">
        <w:trPr>
          <w:trHeight w:val="42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D4" w:rsidRPr="003A15B8" w:rsidRDefault="00AC56D4" w:rsidP="002B5E6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A15B8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B8" w:rsidRPr="003A15B8" w:rsidRDefault="00AC56D4" w:rsidP="003A15B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A15B8">
              <w:rPr>
                <w:rFonts w:ascii="Times New Roman" w:hAnsi="Times New Roman"/>
                <w:b/>
                <w:szCs w:val="28"/>
              </w:rPr>
              <w:t xml:space="preserve">Наименование </w:t>
            </w:r>
          </w:p>
          <w:p w:rsidR="00AC56D4" w:rsidRPr="003A15B8" w:rsidRDefault="00AC56D4" w:rsidP="003A15B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A15B8">
              <w:rPr>
                <w:rFonts w:ascii="Times New Roman" w:hAnsi="Times New Roman"/>
                <w:b/>
                <w:szCs w:val="28"/>
              </w:rPr>
              <w:t>муниципального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B8" w:rsidRPr="003A15B8" w:rsidRDefault="00AC56D4" w:rsidP="003A15B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A15B8">
              <w:rPr>
                <w:rFonts w:ascii="Times New Roman" w:hAnsi="Times New Roman"/>
                <w:b/>
                <w:szCs w:val="28"/>
              </w:rPr>
              <w:t xml:space="preserve">Наименование </w:t>
            </w:r>
          </w:p>
          <w:p w:rsidR="00AC56D4" w:rsidRPr="003A15B8" w:rsidRDefault="00AC56D4" w:rsidP="003A15B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A15B8">
              <w:rPr>
                <w:rFonts w:ascii="Times New Roman" w:hAnsi="Times New Roman"/>
                <w:b/>
                <w:szCs w:val="28"/>
              </w:rPr>
              <w:t>общественного проекта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Рамено муниципального района Сызранский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«Культура малой Родины» – восстановление сельского дома культуры в селе Рамено 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Хворостянка муниципального района Хворостянский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«Семь + Я» – создание детской игровой и спортивной площадки в селе Хворостянка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Внутригородской район Красноглинский городского округа Самара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«Уютный уголок «Красная Глинка» – благоустройство территории около д. 31 квартала 3 поселка Красная Глинка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Старый Маклауш муниципального района Клявлинский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«Дорога к дому – продолжение» – устройство участка автомобильной дороги с твердым покрытием по ул. Садовой в деревне Петровка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bookmarkStart w:id="1" w:name="OLE_LINK1"/>
            <w:r w:rsidRPr="003A15B8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Старый Маклауш муниципального района Клявлинский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 w:rsidP="00D31EE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«О памяти к предкам с заботой о людях» – установка техническо</w:t>
            </w:r>
            <w:r w:rsidR="00D31EE1">
              <w:rPr>
                <w:color w:val="000000"/>
              </w:rPr>
              <w:t>-</w:t>
            </w:r>
            <w:r>
              <w:rPr>
                <w:color w:val="000000"/>
              </w:rPr>
              <w:t>бытового помещения на территории кладбища в селе Старый Маклауш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Городской округ Сызрань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«Казачий круг» – создание спортивно–досуговой зоны отдыха на территории Казачьего парка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Теплый Стан муниципального района Елховский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«Культурное место села» – восстановление кровли здания сельского дома культуры в селе Борма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Эштебенькино муниципального района Челно-Вершинский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«Пляж для всех» – обустройство зоны отдыха в селе Старое Эштебенькино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Городской округ Тольятти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«Возродим наш лес» – восстановление участка лесного квартала № 17, участка лесного квартала № 48 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Красное Поселение муниципального района Елховский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</w:rPr>
            </w:pPr>
            <w:r>
              <w:rPr>
                <w:color w:val="000000"/>
              </w:rPr>
              <w:t>«Забудь пароль, сотри свой ник, нажми ESC – и на турник!» – приобретение тренажеров в сельских дом культуры в селе Красное Поселение</w:t>
            </w:r>
          </w:p>
          <w:p w:rsidR="00D31EE1" w:rsidRDefault="00D31EE1">
            <w:pPr>
              <w:rPr>
                <w:color w:val="000000"/>
              </w:rPr>
            </w:pPr>
          </w:p>
          <w:p w:rsidR="00D31EE1" w:rsidRDefault="00D31EE1">
            <w:pPr>
              <w:rPr>
                <w:color w:val="000000"/>
              </w:rPr>
            </w:pPr>
          </w:p>
          <w:p w:rsidR="00D31EE1" w:rsidRDefault="00D31EE1">
            <w:pPr>
              <w:rPr>
                <w:color w:val="000000"/>
                <w:sz w:val="24"/>
              </w:rPr>
            </w:pP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lastRenderedPageBreak/>
              <w:t>11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Внутригородской район Железнодорожный городского округа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«Дорога в жизнь» – восстановление пешеходных дорожек на внутридворовой территории по ул. Пензенской, д. 45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Внутригородской район Октябрьский городского округа Самара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«Радость» и «Аллея выпускников» – благоустройство придомовой территории многоквартирных домов по ул. Осипенко, д. 2Б и д. 2В. 1 этап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Городской округ Похвистнево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«Трофи-рейд «Болотная авантюра» – организация и проведение десятого городского фестиваля автолюбителей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Алексеевский муниципального района Красноармейский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«Чистая вода» – закольцовка части водопроводной сети в поселке Алексеевский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Городской округ Похвистнево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«Наша улица» – восстановление автомобильной дороги и тротуара с устройством парковочных мест по ул. Бакинской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Городской округ Отрадный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«Память в сердце» – изготовление и размещение табличек с информацией об истории объектов города и восстановление стелы «50 лет Отрадному» по ул. Победы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Городской округ Октябрьск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«Когда мы едины» – благоустройство газона вдоль проезжей части на пересечении ул. Ленина и пер. Больничный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Городской округ Октябрьск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«СКЛОН (Слава Красота Любовь Октябрьск Население)» – устройство бордюра и установка ограждения вдоль проезжей части на пересечении ул. Ленина и пер. Больничный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Городской округ Сызрань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«Территория добрососедства» – благоустройство дворовой территории по ул. Варламова, д. 25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Черноречье муниципального района Волжский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</w:rPr>
            </w:pPr>
            <w:r>
              <w:rPr>
                <w:color w:val="000000"/>
              </w:rPr>
              <w:t>«Островок детства» – установка детской игровой площадки в селе Черноречье</w:t>
            </w:r>
          </w:p>
          <w:p w:rsidR="00D31EE1" w:rsidRDefault="00D31EE1">
            <w:pPr>
              <w:rPr>
                <w:color w:val="000000"/>
              </w:rPr>
            </w:pPr>
          </w:p>
          <w:p w:rsidR="00D31EE1" w:rsidRDefault="00D31EE1">
            <w:pPr>
              <w:rPr>
                <w:color w:val="000000"/>
                <w:sz w:val="24"/>
              </w:rPr>
            </w:pP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lastRenderedPageBreak/>
              <w:t>21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Городской округ Новокуйбышевск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«Студенческий сквер» – благоустройство многофункциональной досуговой площадки по ул. Миронова, д. 5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Большая Каменка муниципального района Красноярский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«Долгий путь» – устройство дорожного покрытия в деревне Большая Левшинка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Ягодное муниципального района Ставропольский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«Волжский путь» – восстановление автомобильной дороги по ул. Волжской в селе Ягодное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Подстепки муниципального района Ставропольский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«Звездные дороги» – улучшение дорожного покрытия по ул. Тополиной и ул. Ольховой в селе Подстепки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Верхняя Подстепновка муниципального района Волжский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«Вечность» – установка ограждения на территории кладбища в поселке Подстепновка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Подстепки муниципального района Ставропольский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«Подстепки футбольные» – устройство футбольного поля в селе Подстепки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Подстепки муниципального района Ставропольский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D31EE1" w:rsidRDefault="002F3361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«Подстепки – территория комфорта» – устройство ливневого стока на  перекрестке ул. Подборненской </w:t>
            </w:r>
          </w:p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и ул. Чкалова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Подстепки муниципального района Ставропольский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«Родные дороги» – восстановление дорожного покрытия по ул. Набережной и ул. Чкалова в селе Подстепки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Подстепки муниципального района Ставропольский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«УДачная дорога» – устройство дороги по ул. Дачной в селе Подстепки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Городское поселение Нефтегорск муниципального района Нефтегорский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</w:rPr>
            </w:pPr>
            <w:r>
              <w:rPr>
                <w:color w:val="000000"/>
              </w:rPr>
              <w:t>«Аллея памяти им. В.В. Пенькова» – создание историко-культурного сквера по ул. Нефтяников в городе Нефтегорск</w:t>
            </w:r>
          </w:p>
          <w:p w:rsidR="00D31EE1" w:rsidRDefault="00D31EE1">
            <w:pPr>
              <w:rPr>
                <w:color w:val="000000"/>
              </w:rPr>
            </w:pPr>
          </w:p>
          <w:p w:rsidR="00D31EE1" w:rsidRDefault="00D31EE1">
            <w:pPr>
              <w:rPr>
                <w:color w:val="000000"/>
                <w:sz w:val="24"/>
              </w:rPr>
            </w:pP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lastRenderedPageBreak/>
              <w:t>31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Петра Дубрава муниципального района Волжский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«Зеленый шум» – озеленение парка в поселке городского типа Петра Дубрава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32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Городское поселение Нефтегорск муниципального района Нефтегорский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«Дорога без опасности» – обустройство тротуара по ул. Зеленой в городе Нефтегорск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33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Садгород муниципального района Кинель-Черкасский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«Светодиод – свет будущего» – восстановление объектов уличного освещения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34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«Память предков» – устройство ограждения кладбища в селе Каралык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35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Городское поселение Нефтегорск муниципального района Нефтегорский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«Центр притяжения» – установка уличной сцены по ул. Нефтяников в городе Нефтегорск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36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Пестравка муниципального района Пестравский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«Липки» – устройство сквера в селе Тяглое Озеро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37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Фрунзенское муниципального района Большеглушицкий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«Спортивное детство» – устройство спортивно–игровой площадки на территории парка Победы в поселке Фрунзенский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38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Верхняя Подстепновка муниципального района Волжский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«Память» – установка ограждения на территории кладбища в селе Преображенка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39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Новое Мансуркино муниципального района Похвистневский 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«Тубал чишмасе» – благоустройство родника в селе Новое Мансуркино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40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Новое Мансуркино муниципального района Похвистневский 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«Пятра чишмасе» – благоустройство родника в селе Новое Мансуркино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41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Городское поселение Мирный муниципального района Красноярский 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«Свет. Для жизни» – устройство освещения в поселке городского типа Мирный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42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Садгород муниципального района Кинель-Черкасский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«Чистый поселок» – восстановление канализационной насосной станции в поселке Садгород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lastRenderedPageBreak/>
              <w:t>43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Большая Глушица муниципального района Большеглушицкий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«Островок детства» – устройство детской площадки на ул. Озерной в селе Большая Глушица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44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Большая Глушица муниципального района Большеглушицкий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«Безымянный» – устройство щебеночного основания автомобильной дороги по пер. Безымянный в селе Большая Глушица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45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Большая Глушица муниципального района Большеглушицкий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«Детский дворик» – устройство детской площадки по ул. Чапаевской в селе Большая Глушица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46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Большая Дергуновка муниципального района Большеглушицкий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«Память предков» – благоустройство кладбища в селе Березовка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47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Большая Дергуновка муниципального района Большеглушицкий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«Веселые ребята» – создание детской площадки в селе Большая Дергуновка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48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Комсомольский муниципального района Кинельский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«Память» – устройство ограждения кладбища в селе Покровка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49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Комсомольский муниципального района Кинельский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«Точка сбора» – обустройство контейнерной площадки у кладбища в селе Покровка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50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Ивашевка муниципального района Сызранский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«Вода для жизни» – восстановление водопровода в селе Ивашевка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51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Сосновый Солонец муниципального района Ставропольский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«Память на века» – благоустройство кладбища и прилегающей территории в селе Сосновый Солонец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52</w:t>
            </w:r>
          </w:p>
        </w:tc>
        <w:tc>
          <w:tcPr>
            <w:tcW w:w="4394" w:type="dxa"/>
          </w:tcPr>
          <w:p w:rsidR="002F3361" w:rsidRDefault="002F3361">
            <w:r>
              <w:t>Сельское поселение Узюково муниципального района Ставропольский Самарской области</w:t>
            </w:r>
          </w:p>
          <w:p w:rsidR="00D31EE1" w:rsidRDefault="00D31EE1"/>
          <w:p w:rsidR="00D31EE1" w:rsidRDefault="00D31EE1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«Детки и Предки» – благоустройство парковой зоны в селе Узюково (1 этап)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lastRenderedPageBreak/>
              <w:t>53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Новозаборовский муниципального района Сызранский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«Вода источник жизни – вода в каждый дом» – замена водопроводной сети в поселке Новозаборовский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54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Екатериновка муниципального района Безенчукский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«Парк культуры и отдыха» – благоустройство парка в селе Екатериновка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55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Хворостянка муниципального района Хворостянский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«Аква» – восстановление водоснабжения по ул. В.Суркова, ул. Партизанской, ул. Солнечной в селе Хворостянка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56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Хворостянка муниципального района Хворостянский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«Исток» – восстановление водоснабжения по ул. Октябрьской, ул. Рабочей в селе Хворостянка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57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Хворостянка муниципального района Хворостянский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«Морозиха» – организация мероприятий по очистке пруда в селе Хворостянка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58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Хрящевка муниципального района Ставропольский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«Чистое село» – установка площадок для сбора твердых коммунальных отходов в селе Хрящевка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59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Утевка муниципального района Нефтегорский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«Патриот» – благоустройство мемориального комплекса ветеранам войны в Афганистане и участникам военных конфликтов в селе Утевка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60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Хворостянка муниципального района Хворостянский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«Новые горизонты» – восстановление водоотведения в селе Хворостянка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61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Хворостянка муниципального района Хворостянский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«Гидродинамика» – восстановление водоотведения в селе Хворостянка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62</w:t>
            </w:r>
          </w:p>
        </w:tc>
        <w:tc>
          <w:tcPr>
            <w:tcW w:w="4394" w:type="dxa"/>
          </w:tcPr>
          <w:p w:rsidR="002F3361" w:rsidRDefault="002F3361">
            <w:r>
              <w:t>Сельское поселение Четырла муниципального района Шенталинский Самарской области</w:t>
            </w:r>
          </w:p>
          <w:p w:rsidR="00D31EE1" w:rsidRDefault="00D31EE1"/>
          <w:p w:rsidR="00D31EE1" w:rsidRDefault="00D31EE1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«Светлая деревня» – обустройство уличного освещения в деревне Семеново-Шарла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lastRenderedPageBreak/>
              <w:t>63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Узюково муниципального района Ставропольский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«Источник жизни» – восстановление водопроводной башни по ул. Лесной в селе Узюково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64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Давыдовка муниципального района Приволжский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«Добрая память поколений» – установка ограждения кладбища в деревне Сперанка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65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Ягодное муниципального района Ставропольский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«Моя любимая улица» – асфальтирование автомобильной дороги по ул. Любимой в селе Ягодное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66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Четырла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«Светлая и добрая память» – замена ограждения кладбища в деревне Алтунино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67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Четырла муниципального района Шенталинский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«Счастливое детство» – обустройство детской игровой площадки по ул. Молодежной в селе Четырла 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68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Дмитриевка муниципального района Нефтегорский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«Память на века» – благоустройство кладбища в селе Дмитриевка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69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Нижнее Санчелеево муниципального района Ставропольский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«Место встречи» – благоустройство парка села Нижнее Санчелеево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70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Степная Шентала муниципального района Кошкинский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«Светлое село» – создание уличного освещения в деревне Городок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71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Богдановка муниципального района Нефтегорский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«Ничто не забыто, никто не забыт» – восстановление мемориальных плит у Обелиска Славы в селе Богдановка и благоустройство прилегающей парковой зоны с установкой ограждения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72</w:t>
            </w:r>
          </w:p>
        </w:tc>
        <w:tc>
          <w:tcPr>
            <w:tcW w:w="4394" w:type="dxa"/>
          </w:tcPr>
          <w:p w:rsidR="002F3361" w:rsidRDefault="002F3361">
            <w:r>
              <w:t>Сельское поселение Новопавловка муниципального района Большеглушицкий Самарской области</w:t>
            </w:r>
          </w:p>
          <w:p w:rsidR="00D31EE1" w:rsidRDefault="00D31EE1"/>
          <w:p w:rsidR="00D31EE1" w:rsidRDefault="00D31EE1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«Вода в доме» – водоснабжение жителей ул. Пугачевской села Новопавловка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lastRenderedPageBreak/>
              <w:t>73</w:t>
            </w:r>
          </w:p>
        </w:tc>
        <w:tc>
          <w:tcPr>
            <w:tcW w:w="4394" w:type="dxa"/>
          </w:tcPr>
          <w:p w:rsidR="00D31EE1" w:rsidRDefault="002F3361" w:rsidP="00D31EE1">
            <w:pPr>
              <w:rPr>
                <w:sz w:val="24"/>
              </w:rPr>
            </w:pPr>
            <w:r>
              <w:t>Сельское поселение Большое Микушкино муниципального района Исаклинский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«Возрождение» – Благоустройство территории парка в деревне Малое Микушкино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74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Мусорка муниципального района Ставропольский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«Светлая Ташла» – обустройство уличного освещения по ул. Школьной, ул. Хлебной, ул. Зеленой, ул. Заречной в селе Ташла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75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Мокша муниципального района Большеглушицкий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«Мечта» – восстановление дорожного покрытия по ул. Молодежной в селе Мокша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76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Богдановка муниципального района Кинельский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«Спорт для всех!» – установка уличных тренажеров в сквере для массового отдыха и занятий спортом по ул. Октябрьской в селе Богдановка</w:t>
            </w:r>
          </w:p>
        </w:tc>
      </w:tr>
      <w:tr w:rsidR="002F3361" w:rsidRPr="003A15B8" w:rsidTr="002B5E64">
        <w:trPr>
          <w:trHeight w:val="20"/>
        </w:trPr>
        <w:tc>
          <w:tcPr>
            <w:tcW w:w="993" w:type="dxa"/>
            <w:shd w:val="clear" w:color="auto" w:fill="auto"/>
          </w:tcPr>
          <w:p w:rsidR="002F3361" w:rsidRPr="003A15B8" w:rsidRDefault="002F3361" w:rsidP="002B5E6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A15B8">
              <w:rPr>
                <w:rFonts w:ascii="Times New Roman" w:hAnsi="Times New Roman"/>
                <w:color w:val="000000"/>
                <w:szCs w:val="28"/>
              </w:rPr>
              <w:t>77</w:t>
            </w:r>
          </w:p>
        </w:tc>
        <w:tc>
          <w:tcPr>
            <w:tcW w:w="4394" w:type="dxa"/>
          </w:tcPr>
          <w:p w:rsidR="002F3361" w:rsidRDefault="002F3361">
            <w:pPr>
              <w:rPr>
                <w:sz w:val="24"/>
              </w:rPr>
            </w:pPr>
            <w:r>
              <w:t>Сельское поселение Прибой муниципального района Безенчукский Самарской области</w:t>
            </w:r>
          </w:p>
        </w:tc>
        <w:tc>
          <w:tcPr>
            <w:tcW w:w="4961" w:type="dxa"/>
          </w:tcPr>
          <w:p w:rsidR="002F3361" w:rsidRDefault="002F336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«Здоровая вода» – восстановление уличного трубопровода холодного водоснабжения по ул. Вокзальной в селе Троицкое</w:t>
            </w:r>
          </w:p>
        </w:tc>
      </w:tr>
      <w:bookmarkEnd w:id="1"/>
    </w:tbl>
    <w:p w:rsidR="007450A5" w:rsidRDefault="007450A5" w:rsidP="008E534D"/>
    <w:sectPr w:rsidR="007450A5" w:rsidSect="00DB75B3">
      <w:headerReference w:type="default" r:id="rId8"/>
      <w:pgSz w:w="11906" w:h="16838"/>
      <w:pgMar w:top="1418" w:right="737" w:bottom="141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E1" w:rsidRDefault="00650CE1" w:rsidP="00733BF1">
      <w:r>
        <w:separator/>
      </w:r>
    </w:p>
  </w:endnote>
  <w:endnote w:type="continuationSeparator" w:id="0">
    <w:p w:rsidR="00650CE1" w:rsidRDefault="00650CE1" w:rsidP="0073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E1" w:rsidRDefault="00650CE1" w:rsidP="00733BF1">
      <w:r>
        <w:separator/>
      </w:r>
    </w:p>
  </w:footnote>
  <w:footnote w:type="continuationSeparator" w:id="0">
    <w:p w:rsidR="00650CE1" w:rsidRDefault="00650CE1" w:rsidP="0073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069817"/>
      <w:docPartObj>
        <w:docPartGallery w:val="Page Numbers (Top of Page)"/>
        <w:docPartUnique/>
      </w:docPartObj>
    </w:sdtPr>
    <w:sdtEndPr/>
    <w:sdtContent>
      <w:p w:rsidR="003A15B8" w:rsidRDefault="003A1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5B8" w:rsidRDefault="003A1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5AE8"/>
    <w:multiLevelType w:val="hybridMultilevel"/>
    <w:tmpl w:val="A17A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72C5"/>
    <w:multiLevelType w:val="hybridMultilevel"/>
    <w:tmpl w:val="A512400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41A06EA"/>
    <w:multiLevelType w:val="hybridMultilevel"/>
    <w:tmpl w:val="FE6AE0C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5C810F6D"/>
    <w:multiLevelType w:val="hybridMultilevel"/>
    <w:tmpl w:val="0A6406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CD"/>
    <w:rsid w:val="00000161"/>
    <w:rsid w:val="0000256E"/>
    <w:rsid w:val="000055DE"/>
    <w:rsid w:val="000079D8"/>
    <w:rsid w:val="00010188"/>
    <w:rsid w:val="000112C4"/>
    <w:rsid w:val="00011BE9"/>
    <w:rsid w:val="000136B4"/>
    <w:rsid w:val="00015AF6"/>
    <w:rsid w:val="00016E0A"/>
    <w:rsid w:val="000172CD"/>
    <w:rsid w:val="000178CD"/>
    <w:rsid w:val="0002007A"/>
    <w:rsid w:val="00020087"/>
    <w:rsid w:val="0002047C"/>
    <w:rsid w:val="0002050D"/>
    <w:rsid w:val="000206E7"/>
    <w:rsid w:val="00020C67"/>
    <w:rsid w:val="00020E63"/>
    <w:rsid w:val="00021519"/>
    <w:rsid w:val="0002498C"/>
    <w:rsid w:val="00025175"/>
    <w:rsid w:val="000264E0"/>
    <w:rsid w:val="000275B2"/>
    <w:rsid w:val="0003155B"/>
    <w:rsid w:val="000315F9"/>
    <w:rsid w:val="00034758"/>
    <w:rsid w:val="0003753B"/>
    <w:rsid w:val="00040F5F"/>
    <w:rsid w:val="00041EF1"/>
    <w:rsid w:val="00045D70"/>
    <w:rsid w:val="000502CE"/>
    <w:rsid w:val="000517F0"/>
    <w:rsid w:val="00051D6F"/>
    <w:rsid w:val="00051F75"/>
    <w:rsid w:val="00057789"/>
    <w:rsid w:val="00060E00"/>
    <w:rsid w:val="00062466"/>
    <w:rsid w:val="00062E4B"/>
    <w:rsid w:val="000649ED"/>
    <w:rsid w:val="00064CDA"/>
    <w:rsid w:val="00066267"/>
    <w:rsid w:val="0006631C"/>
    <w:rsid w:val="000672BE"/>
    <w:rsid w:val="0007295F"/>
    <w:rsid w:val="00073063"/>
    <w:rsid w:val="00073321"/>
    <w:rsid w:val="00073733"/>
    <w:rsid w:val="00074E52"/>
    <w:rsid w:val="00077172"/>
    <w:rsid w:val="00077956"/>
    <w:rsid w:val="00077BE8"/>
    <w:rsid w:val="00084641"/>
    <w:rsid w:val="00086B20"/>
    <w:rsid w:val="00090A5A"/>
    <w:rsid w:val="000915CF"/>
    <w:rsid w:val="000916D4"/>
    <w:rsid w:val="0009215C"/>
    <w:rsid w:val="00095C7D"/>
    <w:rsid w:val="0009601B"/>
    <w:rsid w:val="000A0132"/>
    <w:rsid w:val="000A08E8"/>
    <w:rsid w:val="000A0EDF"/>
    <w:rsid w:val="000A108C"/>
    <w:rsid w:val="000A20D2"/>
    <w:rsid w:val="000A2C8C"/>
    <w:rsid w:val="000A3568"/>
    <w:rsid w:val="000A5FB5"/>
    <w:rsid w:val="000B00DF"/>
    <w:rsid w:val="000B1413"/>
    <w:rsid w:val="000B1591"/>
    <w:rsid w:val="000B16C1"/>
    <w:rsid w:val="000B36BF"/>
    <w:rsid w:val="000B4AF2"/>
    <w:rsid w:val="000B5F07"/>
    <w:rsid w:val="000B68E3"/>
    <w:rsid w:val="000B6AF6"/>
    <w:rsid w:val="000C06DC"/>
    <w:rsid w:val="000C0FB6"/>
    <w:rsid w:val="000C4385"/>
    <w:rsid w:val="000C484E"/>
    <w:rsid w:val="000C4C4E"/>
    <w:rsid w:val="000C508D"/>
    <w:rsid w:val="000C6A98"/>
    <w:rsid w:val="000C7820"/>
    <w:rsid w:val="000C7FB7"/>
    <w:rsid w:val="000D04BA"/>
    <w:rsid w:val="000D0553"/>
    <w:rsid w:val="000D4FCC"/>
    <w:rsid w:val="000D5DFF"/>
    <w:rsid w:val="000E1FAC"/>
    <w:rsid w:val="000E31AD"/>
    <w:rsid w:val="000E3A12"/>
    <w:rsid w:val="000E48A0"/>
    <w:rsid w:val="000E53C1"/>
    <w:rsid w:val="000E5458"/>
    <w:rsid w:val="000E55CD"/>
    <w:rsid w:val="000E57E0"/>
    <w:rsid w:val="000E6CD1"/>
    <w:rsid w:val="000F15B6"/>
    <w:rsid w:val="000F161C"/>
    <w:rsid w:val="000F1898"/>
    <w:rsid w:val="000F2DDF"/>
    <w:rsid w:val="000F364A"/>
    <w:rsid w:val="000F6D29"/>
    <w:rsid w:val="0010127C"/>
    <w:rsid w:val="0010164F"/>
    <w:rsid w:val="00102DDC"/>
    <w:rsid w:val="001053DD"/>
    <w:rsid w:val="00105AE4"/>
    <w:rsid w:val="00106EED"/>
    <w:rsid w:val="00107BD2"/>
    <w:rsid w:val="001126C4"/>
    <w:rsid w:val="00112C9A"/>
    <w:rsid w:val="00114968"/>
    <w:rsid w:val="00117724"/>
    <w:rsid w:val="001201F6"/>
    <w:rsid w:val="00121CF1"/>
    <w:rsid w:val="00122182"/>
    <w:rsid w:val="0012521A"/>
    <w:rsid w:val="0013032F"/>
    <w:rsid w:val="00130D91"/>
    <w:rsid w:val="00131110"/>
    <w:rsid w:val="00132B82"/>
    <w:rsid w:val="001347B2"/>
    <w:rsid w:val="00135842"/>
    <w:rsid w:val="00136FC9"/>
    <w:rsid w:val="00141BEF"/>
    <w:rsid w:val="00142C13"/>
    <w:rsid w:val="00142E02"/>
    <w:rsid w:val="001444F3"/>
    <w:rsid w:val="0014548C"/>
    <w:rsid w:val="00150844"/>
    <w:rsid w:val="001520F6"/>
    <w:rsid w:val="00152EBE"/>
    <w:rsid w:val="00153571"/>
    <w:rsid w:val="0015429D"/>
    <w:rsid w:val="00157974"/>
    <w:rsid w:val="00157EAE"/>
    <w:rsid w:val="00160FF1"/>
    <w:rsid w:val="00161E8C"/>
    <w:rsid w:val="00163771"/>
    <w:rsid w:val="001644CD"/>
    <w:rsid w:val="00164A9F"/>
    <w:rsid w:val="00166868"/>
    <w:rsid w:val="001671C4"/>
    <w:rsid w:val="001677F2"/>
    <w:rsid w:val="00170387"/>
    <w:rsid w:val="00171C27"/>
    <w:rsid w:val="001737E7"/>
    <w:rsid w:val="00175813"/>
    <w:rsid w:val="00175AE2"/>
    <w:rsid w:val="00180601"/>
    <w:rsid w:val="00181401"/>
    <w:rsid w:val="001844C1"/>
    <w:rsid w:val="0018642C"/>
    <w:rsid w:val="00186E28"/>
    <w:rsid w:val="0019187F"/>
    <w:rsid w:val="00191A38"/>
    <w:rsid w:val="00191E62"/>
    <w:rsid w:val="00192237"/>
    <w:rsid w:val="00194A64"/>
    <w:rsid w:val="00196B8C"/>
    <w:rsid w:val="00196CAC"/>
    <w:rsid w:val="00197358"/>
    <w:rsid w:val="001A1031"/>
    <w:rsid w:val="001A1A22"/>
    <w:rsid w:val="001A1DA8"/>
    <w:rsid w:val="001A52DF"/>
    <w:rsid w:val="001A67E8"/>
    <w:rsid w:val="001B071C"/>
    <w:rsid w:val="001B3ACC"/>
    <w:rsid w:val="001B6304"/>
    <w:rsid w:val="001C04E0"/>
    <w:rsid w:val="001C0BCF"/>
    <w:rsid w:val="001C3DB9"/>
    <w:rsid w:val="001C49B5"/>
    <w:rsid w:val="001C49DF"/>
    <w:rsid w:val="001C5075"/>
    <w:rsid w:val="001C77F5"/>
    <w:rsid w:val="001C7C76"/>
    <w:rsid w:val="001D217A"/>
    <w:rsid w:val="001D21D0"/>
    <w:rsid w:val="001D3724"/>
    <w:rsid w:val="001D4230"/>
    <w:rsid w:val="001E0539"/>
    <w:rsid w:val="001E0A4A"/>
    <w:rsid w:val="001E2EA6"/>
    <w:rsid w:val="001E3559"/>
    <w:rsid w:val="001E7B78"/>
    <w:rsid w:val="001F03C5"/>
    <w:rsid w:val="001F3D8F"/>
    <w:rsid w:val="00200C7F"/>
    <w:rsid w:val="00210E78"/>
    <w:rsid w:val="00211D32"/>
    <w:rsid w:val="00215DC6"/>
    <w:rsid w:val="0022180A"/>
    <w:rsid w:val="00221CDD"/>
    <w:rsid w:val="00223E78"/>
    <w:rsid w:val="00224BAB"/>
    <w:rsid w:val="002301A0"/>
    <w:rsid w:val="002338B6"/>
    <w:rsid w:val="002348DD"/>
    <w:rsid w:val="002363FD"/>
    <w:rsid w:val="002442CD"/>
    <w:rsid w:val="00246E57"/>
    <w:rsid w:val="0025290D"/>
    <w:rsid w:val="00252986"/>
    <w:rsid w:val="00254557"/>
    <w:rsid w:val="00254BD4"/>
    <w:rsid w:val="002551ED"/>
    <w:rsid w:val="00255D9C"/>
    <w:rsid w:val="00256547"/>
    <w:rsid w:val="0025657B"/>
    <w:rsid w:val="002573F3"/>
    <w:rsid w:val="00260248"/>
    <w:rsid w:val="002609E7"/>
    <w:rsid w:val="00261DAD"/>
    <w:rsid w:val="002658AC"/>
    <w:rsid w:val="002704CD"/>
    <w:rsid w:val="002721D9"/>
    <w:rsid w:val="002728F0"/>
    <w:rsid w:val="002739F8"/>
    <w:rsid w:val="00274000"/>
    <w:rsid w:val="0027401C"/>
    <w:rsid w:val="002744DB"/>
    <w:rsid w:val="0027515A"/>
    <w:rsid w:val="00277E2E"/>
    <w:rsid w:val="00280195"/>
    <w:rsid w:val="00280854"/>
    <w:rsid w:val="00281C70"/>
    <w:rsid w:val="00283631"/>
    <w:rsid w:val="00286345"/>
    <w:rsid w:val="002867CB"/>
    <w:rsid w:val="002873B2"/>
    <w:rsid w:val="002905A5"/>
    <w:rsid w:val="00291C7D"/>
    <w:rsid w:val="0029415D"/>
    <w:rsid w:val="00297F19"/>
    <w:rsid w:val="002A04D0"/>
    <w:rsid w:val="002A0EC2"/>
    <w:rsid w:val="002A139D"/>
    <w:rsid w:val="002A19F7"/>
    <w:rsid w:val="002A2DC9"/>
    <w:rsid w:val="002A30F3"/>
    <w:rsid w:val="002A3531"/>
    <w:rsid w:val="002B1593"/>
    <w:rsid w:val="002B1A72"/>
    <w:rsid w:val="002B2EDC"/>
    <w:rsid w:val="002B4B58"/>
    <w:rsid w:val="002B5E64"/>
    <w:rsid w:val="002B6D85"/>
    <w:rsid w:val="002C1108"/>
    <w:rsid w:val="002C189B"/>
    <w:rsid w:val="002C3B20"/>
    <w:rsid w:val="002C425A"/>
    <w:rsid w:val="002C7302"/>
    <w:rsid w:val="002C735C"/>
    <w:rsid w:val="002C7565"/>
    <w:rsid w:val="002D060F"/>
    <w:rsid w:val="002D28A7"/>
    <w:rsid w:val="002D446F"/>
    <w:rsid w:val="002D5029"/>
    <w:rsid w:val="002D5843"/>
    <w:rsid w:val="002E0298"/>
    <w:rsid w:val="002E1DE0"/>
    <w:rsid w:val="002E3292"/>
    <w:rsid w:val="002E736B"/>
    <w:rsid w:val="002E7C1A"/>
    <w:rsid w:val="002F3361"/>
    <w:rsid w:val="002F575A"/>
    <w:rsid w:val="002F5EED"/>
    <w:rsid w:val="00300B2F"/>
    <w:rsid w:val="00301A1B"/>
    <w:rsid w:val="00302A54"/>
    <w:rsid w:val="0030645C"/>
    <w:rsid w:val="00311952"/>
    <w:rsid w:val="00313F97"/>
    <w:rsid w:val="00314F6A"/>
    <w:rsid w:val="00315382"/>
    <w:rsid w:val="00315C0D"/>
    <w:rsid w:val="0032040A"/>
    <w:rsid w:val="00323813"/>
    <w:rsid w:val="00323A5B"/>
    <w:rsid w:val="00324C62"/>
    <w:rsid w:val="00325DB4"/>
    <w:rsid w:val="00326B6D"/>
    <w:rsid w:val="00331884"/>
    <w:rsid w:val="00331EEF"/>
    <w:rsid w:val="00332BCB"/>
    <w:rsid w:val="003331F9"/>
    <w:rsid w:val="0033601E"/>
    <w:rsid w:val="0033634E"/>
    <w:rsid w:val="00337E81"/>
    <w:rsid w:val="00337F9C"/>
    <w:rsid w:val="003403E4"/>
    <w:rsid w:val="00341EC2"/>
    <w:rsid w:val="0034634C"/>
    <w:rsid w:val="00347FEE"/>
    <w:rsid w:val="0035208A"/>
    <w:rsid w:val="0035274A"/>
    <w:rsid w:val="00355AFA"/>
    <w:rsid w:val="00357ACD"/>
    <w:rsid w:val="00360177"/>
    <w:rsid w:val="00360D62"/>
    <w:rsid w:val="0036327B"/>
    <w:rsid w:val="0036444E"/>
    <w:rsid w:val="00365354"/>
    <w:rsid w:val="0036761E"/>
    <w:rsid w:val="00367F82"/>
    <w:rsid w:val="003700C9"/>
    <w:rsid w:val="00370A76"/>
    <w:rsid w:val="003719F0"/>
    <w:rsid w:val="00371CC8"/>
    <w:rsid w:val="003767EA"/>
    <w:rsid w:val="00380423"/>
    <w:rsid w:val="003808E1"/>
    <w:rsid w:val="00380B05"/>
    <w:rsid w:val="003821C0"/>
    <w:rsid w:val="00383C4B"/>
    <w:rsid w:val="00383FE0"/>
    <w:rsid w:val="003847D6"/>
    <w:rsid w:val="00385040"/>
    <w:rsid w:val="003868C4"/>
    <w:rsid w:val="00390048"/>
    <w:rsid w:val="00391CEB"/>
    <w:rsid w:val="0039208E"/>
    <w:rsid w:val="003924FD"/>
    <w:rsid w:val="0039393A"/>
    <w:rsid w:val="0039595B"/>
    <w:rsid w:val="00395A83"/>
    <w:rsid w:val="00396DE3"/>
    <w:rsid w:val="00396F4E"/>
    <w:rsid w:val="003A071E"/>
    <w:rsid w:val="003A15B8"/>
    <w:rsid w:val="003A637D"/>
    <w:rsid w:val="003A6DFF"/>
    <w:rsid w:val="003B162B"/>
    <w:rsid w:val="003B23E2"/>
    <w:rsid w:val="003B7160"/>
    <w:rsid w:val="003C1A28"/>
    <w:rsid w:val="003C504A"/>
    <w:rsid w:val="003D0DCF"/>
    <w:rsid w:val="003D1549"/>
    <w:rsid w:val="003D3499"/>
    <w:rsid w:val="003D401B"/>
    <w:rsid w:val="003D458B"/>
    <w:rsid w:val="003D4EAB"/>
    <w:rsid w:val="003D539B"/>
    <w:rsid w:val="003D53D1"/>
    <w:rsid w:val="003D5458"/>
    <w:rsid w:val="003D7126"/>
    <w:rsid w:val="003E0AA9"/>
    <w:rsid w:val="003E23AB"/>
    <w:rsid w:val="003E2C16"/>
    <w:rsid w:val="003E3170"/>
    <w:rsid w:val="003E3B0D"/>
    <w:rsid w:val="003E4948"/>
    <w:rsid w:val="003E7FD5"/>
    <w:rsid w:val="003F0304"/>
    <w:rsid w:val="003F16C1"/>
    <w:rsid w:val="003F74A2"/>
    <w:rsid w:val="0040020C"/>
    <w:rsid w:val="0040374B"/>
    <w:rsid w:val="004072C8"/>
    <w:rsid w:val="0041097C"/>
    <w:rsid w:val="00411528"/>
    <w:rsid w:val="004138EA"/>
    <w:rsid w:val="00413F4C"/>
    <w:rsid w:val="00415340"/>
    <w:rsid w:val="00415DB0"/>
    <w:rsid w:val="00420993"/>
    <w:rsid w:val="00422315"/>
    <w:rsid w:val="00426B5B"/>
    <w:rsid w:val="00426BE2"/>
    <w:rsid w:val="004307E4"/>
    <w:rsid w:val="00432E02"/>
    <w:rsid w:val="00436227"/>
    <w:rsid w:val="00440D65"/>
    <w:rsid w:val="00441B73"/>
    <w:rsid w:val="00442F3D"/>
    <w:rsid w:val="00444CFB"/>
    <w:rsid w:val="0044574B"/>
    <w:rsid w:val="004505A9"/>
    <w:rsid w:val="00454840"/>
    <w:rsid w:val="00454FA4"/>
    <w:rsid w:val="00456BD3"/>
    <w:rsid w:val="00460AB8"/>
    <w:rsid w:val="004611E7"/>
    <w:rsid w:val="00462804"/>
    <w:rsid w:val="00465155"/>
    <w:rsid w:val="00465755"/>
    <w:rsid w:val="0046703B"/>
    <w:rsid w:val="00470F23"/>
    <w:rsid w:val="00471C04"/>
    <w:rsid w:val="00473B8E"/>
    <w:rsid w:val="00473CE1"/>
    <w:rsid w:val="004763F7"/>
    <w:rsid w:val="00476975"/>
    <w:rsid w:val="00477A46"/>
    <w:rsid w:val="004829BF"/>
    <w:rsid w:val="00482C05"/>
    <w:rsid w:val="0048611D"/>
    <w:rsid w:val="004863F4"/>
    <w:rsid w:val="004934EB"/>
    <w:rsid w:val="004947F7"/>
    <w:rsid w:val="00497D42"/>
    <w:rsid w:val="004A031A"/>
    <w:rsid w:val="004A0BC8"/>
    <w:rsid w:val="004A30D2"/>
    <w:rsid w:val="004A381E"/>
    <w:rsid w:val="004A4547"/>
    <w:rsid w:val="004A4D2C"/>
    <w:rsid w:val="004A781D"/>
    <w:rsid w:val="004B2069"/>
    <w:rsid w:val="004B2617"/>
    <w:rsid w:val="004B64CA"/>
    <w:rsid w:val="004B707D"/>
    <w:rsid w:val="004B75E8"/>
    <w:rsid w:val="004C21D8"/>
    <w:rsid w:val="004C2CCB"/>
    <w:rsid w:val="004C634F"/>
    <w:rsid w:val="004D0F0D"/>
    <w:rsid w:val="004D1C41"/>
    <w:rsid w:val="004D342B"/>
    <w:rsid w:val="004E0FAD"/>
    <w:rsid w:val="004E2EED"/>
    <w:rsid w:val="004E4D4B"/>
    <w:rsid w:val="004E522F"/>
    <w:rsid w:val="004E56F4"/>
    <w:rsid w:val="004F4AEE"/>
    <w:rsid w:val="004F5091"/>
    <w:rsid w:val="004F5BA7"/>
    <w:rsid w:val="004F5DB0"/>
    <w:rsid w:val="004F6937"/>
    <w:rsid w:val="004F79C5"/>
    <w:rsid w:val="00500E2C"/>
    <w:rsid w:val="00501042"/>
    <w:rsid w:val="005046B5"/>
    <w:rsid w:val="00504D20"/>
    <w:rsid w:val="005067F9"/>
    <w:rsid w:val="00510C7D"/>
    <w:rsid w:val="00512C3F"/>
    <w:rsid w:val="00513686"/>
    <w:rsid w:val="00514A93"/>
    <w:rsid w:val="00516584"/>
    <w:rsid w:val="005174FC"/>
    <w:rsid w:val="005203B9"/>
    <w:rsid w:val="00520F52"/>
    <w:rsid w:val="00522226"/>
    <w:rsid w:val="0052232C"/>
    <w:rsid w:val="005246A7"/>
    <w:rsid w:val="0052487A"/>
    <w:rsid w:val="005254C1"/>
    <w:rsid w:val="00525682"/>
    <w:rsid w:val="00525E6B"/>
    <w:rsid w:val="00526583"/>
    <w:rsid w:val="0053016B"/>
    <w:rsid w:val="00530205"/>
    <w:rsid w:val="0053327A"/>
    <w:rsid w:val="0053631F"/>
    <w:rsid w:val="00537383"/>
    <w:rsid w:val="0054008C"/>
    <w:rsid w:val="00541B0B"/>
    <w:rsid w:val="00547610"/>
    <w:rsid w:val="00547646"/>
    <w:rsid w:val="0054768F"/>
    <w:rsid w:val="00550ACE"/>
    <w:rsid w:val="005522CA"/>
    <w:rsid w:val="00554438"/>
    <w:rsid w:val="005602E3"/>
    <w:rsid w:val="005632DA"/>
    <w:rsid w:val="005634E9"/>
    <w:rsid w:val="00564596"/>
    <w:rsid w:val="00564938"/>
    <w:rsid w:val="00564EBC"/>
    <w:rsid w:val="0056596B"/>
    <w:rsid w:val="00566C41"/>
    <w:rsid w:val="00567B30"/>
    <w:rsid w:val="00567D6C"/>
    <w:rsid w:val="00567E37"/>
    <w:rsid w:val="0057038E"/>
    <w:rsid w:val="00570E97"/>
    <w:rsid w:val="00571311"/>
    <w:rsid w:val="00572736"/>
    <w:rsid w:val="00573E78"/>
    <w:rsid w:val="00576E73"/>
    <w:rsid w:val="00583C5A"/>
    <w:rsid w:val="00584859"/>
    <w:rsid w:val="0058517D"/>
    <w:rsid w:val="00585604"/>
    <w:rsid w:val="0058653A"/>
    <w:rsid w:val="005963AF"/>
    <w:rsid w:val="00596631"/>
    <w:rsid w:val="005968FB"/>
    <w:rsid w:val="005A11B2"/>
    <w:rsid w:val="005A1CFB"/>
    <w:rsid w:val="005A50FE"/>
    <w:rsid w:val="005A5E69"/>
    <w:rsid w:val="005B2255"/>
    <w:rsid w:val="005B45AC"/>
    <w:rsid w:val="005B5BA0"/>
    <w:rsid w:val="005B6583"/>
    <w:rsid w:val="005B78CD"/>
    <w:rsid w:val="005C1A07"/>
    <w:rsid w:val="005C2380"/>
    <w:rsid w:val="005C3D1B"/>
    <w:rsid w:val="005C3F25"/>
    <w:rsid w:val="005C4528"/>
    <w:rsid w:val="005D0E04"/>
    <w:rsid w:val="005D1701"/>
    <w:rsid w:val="005D26A9"/>
    <w:rsid w:val="005D2FD9"/>
    <w:rsid w:val="005D3F41"/>
    <w:rsid w:val="005D5635"/>
    <w:rsid w:val="005D659D"/>
    <w:rsid w:val="005D6E87"/>
    <w:rsid w:val="005D7930"/>
    <w:rsid w:val="005E1061"/>
    <w:rsid w:val="005E1E65"/>
    <w:rsid w:val="005E3C0E"/>
    <w:rsid w:val="005E43F7"/>
    <w:rsid w:val="005E67BA"/>
    <w:rsid w:val="005E6B1E"/>
    <w:rsid w:val="005E7D50"/>
    <w:rsid w:val="005F035C"/>
    <w:rsid w:val="005F24BA"/>
    <w:rsid w:val="005F303E"/>
    <w:rsid w:val="005F4474"/>
    <w:rsid w:val="005F5590"/>
    <w:rsid w:val="005F5733"/>
    <w:rsid w:val="005F75A5"/>
    <w:rsid w:val="00601801"/>
    <w:rsid w:val="00602F5B"/>
    <w:rsid w:val="0060478C"/>
    <w:rsid w:val="00611E2A"/>
    <w:rsid w:val="00613533"/>
    <w:rsid w:val="0061398E"/>
    <w:rsid w:val="00613A66"/>
    <w:rsid w:val="00614C96"/>
    <w:rsid w:val="00616643"/>
    <w:rsid w:val="00616ACD"/>
    <w:rsid w:val="00616BA1"/>
    <w:rsid w:val="006207D3"/>
    <w:rsid w:val="00620BF1"/>
    <w:rsid w:val="006240F8"/>
    <w:rsid w:val="00626413"/>
    <w:rsid w:val="006323D0"/>
    <w:rsid w:val="00632D17"/>
    <w:rsid w:val="00637D5B"/>
    <w:rsid w:val="00641AD7"/>
    <w:rsid w:val="0064380C"/>
    <w:rsid w:val="0064392E"/>
    <w:rsid w:val="00646B2A"/>
    <w:rsid w:val="00650CE1"/>
    <w:rsid w:val="00650D50"/>
    <w:rsid w:val="00652C61"/>
    <w:rsid w:val="006540E7"/>
    <w:rsid w:val="00655862"/>
    <w:rsid w:val="00655E2E"/>
    <w:rsid w:val="006561D0"/>
    <w:rsid w:val="00660D41"/>
    <w:rsid w:val="00661A67"/>
    <w:rsid w:val="00662141"/>
    <w:rsid w:val="00662C98"/>
    <w:rsid w:val="0066408A"/>
    <w:rsid w:val="0066578C"/>
    <w:rsid w:val="006673C6"/>
    <w:rsid w:val="00670B2A"/>
    <w:rsid w:val="00673F54"/>
    <w:rsid w:val="0067542C"/>
    <w:rsid w:val="0067799B"/>
    <w:rsid w:val="00677DB1"/>
    <w:rsid w:val="00681316"/>
    <w:rsid w:val="00683F4E"/>
    <w:rsid w:val="00684F67"/>
    <w:rsid w:val="00685839"/>
    <w:rsid w:val="00685D86"/>
    <w:rsid w:val="00687643"/>
    <w:rsid w:val="00687E75"/>
    <w:rsid w:val="006931BA"/>
    <w:rsid w:val="006931E4"/>
    <w:rsid w:val="00693B76"/>
    <w:rsid w:val="006942EB"/>
    <w:rsid w:val="006A11C1"/>
    <w:rsid w:val="006A6DD5"/>
    <w:rsid w:val="006B17C5"/>
    <w:rsid w:val="006B403C"/>
    <w:rsid w:val="006C056A"/>
    <w:rsid w:val="006C0583"/>
    <w:rsid w:val="006C1D82"/>
    <w:rsid w:val="006C1FC5"/>
    <w:rsid w:val="006C2258"/>
    <w:rsid w:val="006C3279"/>
    <w:rsid w:val="006C3474"/>
    <w:rsid w:val="006C3D16"/>
    <w:rsid w:val="006D1A09"/>
    <w:rsid w:val="006D2131"/>
    <w:rsid w:val="006D33C1"/>
    <w:rsid w:val="006D390D"/>
    <w:rsid w:val="006D7A37"/>
    <w:rsid w:val="006E0A01"/>
    <w:rsid w:val="006E2D86"/>
    <w:rsid w:val="006E41E5"/>
    <w:rsid w:val="006E5CDC"/>
    <w:rsid w:val="006E7063"/>
    <w:rsid w:val="006F1A1C"/>
    <w:rsid w:val="006F47BE"/>
    <w:rsid w:val="006F4AE1"/>
    <w:rsid w:val="006F6272"/>
    <w:rsid w:val="006F6F48"/>
    <w:rsid w:val="006F73B7"/>
    <w:rsid w:val="007002C2"/>
    <w:rsid w:val="007008F2"/>
    <w:rsid w:val="00702C7A"/>
    <w:rsid w:val="0070576C"/>
    <w:rsid w:val="0070646A"/>
    <w:rsid w:val="007105AB"/>
    <w:rsid w:val="00712617"/>
    <w:rsid w:val="007136B2"/>
    <w:rsid w:val="00714EFC"/>
    <w:rsid w:val="00715DF3"/>
    <w:rsid w:val="00722650"/>
    <w:rsid w:val="00724667"/>
    <w:rsid w:val="00724D16"/>
    <w:rsid w:val="00724EE9"/>
    <w:rsid w:val="00726920"/>
    <w:rsid w:val="00731A68"/>
    <w:rsid w:val="00732D85"/>
    <w:rsid w:val="00733B0F"/>
    <w:rsid w:val="00733BF1"/>
    <w:rsid w:val="00734ABF"/>
    <w:rsid w:val="00735174"/>
    <w:rsid w:val="00735F13"/>
    <w:rsid w:val="00737857"/>
    <w:rsid w:val="00742CB7"/>
    <w:rsid w:val="007437A2"/>
    <w:rsid w:val="007448AC"/>
    <w:rsid w:val="007450A5"/>
    <w:rsid w:val="00745EFE"/>
    <w:rsid w:val="00751E26"/>
    <w:rsid w:val="0075241D"/>
    <w:rsid w:val="00752DDF"/>
    <w:rsid w:val="00754DB8"/>
    <w:rsid w:val="00755D81"/>
    <w:rsid w:val="00760C00"/>
    <w:rsid w:val="00760F33"/>
    <w:rsid w:val="0076192F"/>
    <w:rsid w:val="00774434"/>
    <w:rsid w:val="00775B0F"/>
    <w:rsid w:val="00781AF0"/>
    <w:rsid w:val="0078310F"/>
    <w:rsid w:val="00783A8F"/>
    <w:rsid w:val="007841BC"/>
    <w:rsid w:val="00784B69"/>
    <w:rsid w:val="007872A0"/>
    <w:rsid w:val="007914FB"/>
    <w:rsid w:val="007922DE"/>
    <w:rsid w:val="00792E16"/>
    <w:rsid w:val="0079314A"/>
    <w:rsid w:val="00793824"/>
    <w:rsid w:val="00795B46"/>
    <w:rsid w:val="00795B5F"/>
    <w:rsid w:val="00795D72"/>
    <w:rsid w:val="00796393"/>
    <w:rsid w:val="0079639C"/>
    <w:rsid w:val="00797BF8"/>
    <w:rsid w:val="00797D33"/>
    <w:rsid w:val="007A00F8"/>
    <w:rsid w:val="007A1A20"/>
    <w:rsid w:val="007A1FAD"/>
    <w:rsid w:val="007A2A64"/>
    <w:rsid w:val="007A2D2B"/>
    <w:rsid w:val="007A3868"/>
    <w:rsid w:val="007A3B0A"/>
    <w:rsid w:val="007A403A"/>
    <w:rsid w:val="007A4E75"/>
    <w:rsid w:val="007A55A3"/>
    <w:rsid w:val="007A5770"/>
    <w:rsid w:val="007A5A42"/>
    <w:rsid w:val="007B150F"/>
    <w:rsid w:val="007B2223"/>
    <w:rsid w:val="007B5C21"/>
    <w:rsid w:val="007B6BBC"/>
    <w:rsid w:val="007C02BF"/>
    <w:rsid w:val="007C1094"/>
    <w:rsid w:val="007C5BE7"/>
    <w:rsid w:val="007C6E15"/>
    <w:rsid w:val="007D0721"/>
    <w:rsid w:val="007D0F1B"/>
    <w:rsid w:val="007D11B3"/>
    <w:rsid w:val="007D2F2F"/>
    <w:rsid w:val="007D36CE"/>
    <w:rsid w:val="007D3B51"/>
    <w:rsid w:val="007D483D"/>
    <w:rsid w:val="007D4BF1"/>
    <w:rsid w:val="007D6199"/>
    <w:rsid w:val="007D69B0"/>
    <w:rsid w:val="007D7C86"/>
    <w:rsid w:val="007E285E"/>
    <w:rsid w:val="007E2F79"/>
    <w:rsid w:val="007E3696"/>
    <w:rsid w:val="007E3973"/>
    <w:rsid w:val="007F2ED5"/>
    <w:rsid w:val="007F3C9E"/>
    <w:rsid w:val="007F3E65"/>
    <w:rsid w:val="007F4E6C"/>
    <w:rsid w:val="007F564E"/>
    <w:rsid w:val="007F5E3A"/>
    <w:rsid w:val="007F716B"/>
    <w:rsid w:val="007F7B6B"/>
    <w:rsid w:val="008023B1"/>
    <w:rsid w:val="00802AB5"/>
    <w:rsid w:val="00807D46"/>
    <w:rsid w:val="008104B3"/>
    <w:rsid w:val="00810D9B"/>
    <w:rsid w:val="00812664"/>
    <w:rsid w:val="00813661"/>
    <w:rsid w:val="0081389E"/>
    <w:rsid w:val="008163A3"/>
    <w:rsid w:val="00816BF8"/>
    <w:rsid w:val="00816F25"/>
    <w:rsid w:val="00816F8D"/>
    <w:rsid w:val="008209C5"/>
    <w:rsid w:val="00821185"/>
    <w:rsid w:val="00821EE6"/>
    <w:rsid w:val="00822666"/>
    <w:rsid w:val="0082285E"/>
    <w:rsid w:val="00822FDC"/>
    <w:rsid w:val="0082584B"/>
    <w:rsid w:val="00826F47"/>
    <w:rsid w:val="00827BF1"/>
    <w:rsid w:val="00830911"/>
    <w:rsid w:val="0083097D"/>
    <w:rsid w:val="0083286C"/>
    <w:rsid w:val="00832FF3"/>
    <w:rsid w:val="008344D3"/>
    <w:rsid w:val="00834E16"/>
    <w:rsid w:val="008360E5"/>
    <w:rsid w:val="00836B43"/>
    <w:rsid w:val="0083755B"/>
    <w:rsid w:val="00840E56"/>
    <w:rsid w:val="00843839"/>
    <w:rsid w:val="00843A65"/>
    <w:rsid w:val="00844061"/>
    <w:rsid w:val="00846BF4"/>
    <w:rsid w:val="00850FCC"/>
    <w:rsid w:val="008547A2"/>
    <w:rsid w:val="008550BC"/>
    <w:rsid w:val="00855991"/>
    <w:rsid w:val="00857424"/>
    <w:rsid w:val="008629B0"/>
    <w:rsid w:val="008642AD"/>
    <w:rsid w:val="00866117"/>
    <w:rsid w:val="00867ED5"/>
    <w:rsid w:val="008701BA"/>
    <w:rsid w:val="00870A8F"/>
    <w:rsid w:val="00870DA8"/>
    <w:rsid w:val="008712B1"/>
    <w:rsid w:val="00872ABE"/>
    <w:rsid w:val="00876723"/>
    <w:rsid w:val="00877791"/>
    <w:rsid w:val="00880E89"/>
    <w:rsid w:val="00881437"/>
    <w:rsid w:val="00881511"/>
    <w:rsid w:val="00881BD5"/>
    <w:rsid w:val="008850D4"/>
    <w:rsid w:val="00885A12"/>
    <w:rsid w:val="00886921"/>
    <w:rsid w:val="008909FD"/>
    <w:rsid w:val="00891DD2"/>
    <w:rsid w:val="00893ECD"/>
    <w:rsid w:val="00896E22"/>
    <w:rsid w:val="008A03FB"/>
    <w:rsid w:val="008A07BD"/>
    <w:rsid w:val="008A3204"/>
    <w:rsid w:val="008A49CE"/>
    <w:rsid w:val="008A508D"/>
    <w:rsid w:val="008A535F"/>
    <w:rsid w:val="008A693D"/>
    <w:rsid w:val="008B026E"/>
    <w:rsid w:val="008B02FC"/>
    <w:rsid w:val="008B145C"/>
    <w:rsid w:val="008B1AF1"/>
    <w:rsid w:val="008B588E"/>
    <w:rsid w:val="008B6B20"/>
    <w:rsid w:val="008B7970"/>
    <w:rsid w:val="008C0351"/>
    <w:rsid w:val="008C31C6"/>
    <w:rsid w:val="008C389D"/>
    <w:rsid w:val="008C3978"/>
    <w:rsid w:val="008C3E33"/>
    <w:rsid w:val="008C4A49"/>
    <w:rsid w:val="008D0A67"/>
    <w:rsid w:val="008D0D3E"/>
    <w:rsid w:val="008D1870"/>
    <w:rsid w:val="008D276E"/>
    <w:rsid w:val="008D48AD"/>
    <w:rsid w:val="008D7705"/>
    <w:rsid w:val="008E1B22"/>
    <w:rsid w:val="008E3B8A"/>
    <w:rsid w:val="008E534D"/>
    <w:rsid w:val="008E66E2"/>
    <w:rsid w:val="008E7BC7"/>
    <w:rsid w:val="008F048D"/>
    <w:rsid w:val="008F1169"/>
    <w:rsid w:val="008F4620"/>
    <w:rsid w:val="008F69C9"/>
    <w:rsid w:val="008F7366"/>
    <w:rsid w:val="00902442"/>
    <w:rsid w:val="009025D3"/>
    <w:rsid w:val="00910F2F"/>
    <w:rsid w:val="0091492A"/>
    <w:rsid w:val="009160D5"/>
    <w:rsid w:val="00916E06"/>
    <w:rsid w:val="0092078A"/>
    <w:rsid w:val="00921366"/>
    <w:rsid w:val="009223DA"/>
    <w:rsid w:val="009224CD"/>
    <w:rsid w:val="00922D93"/>
    <w:rsid w:val="009230BD"/>
    <w:rsid w:val="00926922"/>
    <w:rsid w:val="00927C24"/>
    <w:rsid w:val="009344F4"/>
    <w:rsid w:val="009347C4"/>
    <w:rsid w:val="00937B17"/>
    <w:rsid w:val="0094040D"/>
    <w:rsid w:val="009408E0"/>
    <w:rsid w:val="0094597D"/>
    <w:rsid w:val="00945E66"/>
    <w:rsid w:val="00950107"/>
    <w:rsid w:val="009502DE"/>
    <w:rsid w:val="0095071E"/>
    <w:rsid w:val="009522D1"/>
    <w:rsid w:val="00953184"/>
    <w:rsid w:val="009534B2"/>
    <w:rsid w:val="00955C82"/>
    <w:rsid w:val="00956980"/>
    <w:rsid w:val="00957BA0"/>
    <w:rsid w:val="009603B8"/>
    <w:rsid w:val="00962EA6"/>
    <w:rsid w:val="00966844"/>
    <w:rsid w:val="00966D97"/>
    <w:rsid w:val="00971217"/>
    <w:rsid w:val="00971719"/>
    <w:rsid w:val="00971A4E"/>
    <w:rsid w:val="00974DC5"/>
    <w:rsid w:val="0097629D"/>
    <w:rsid w:val="00980811"/>
    <w:rsid w:val="00981E4E"/>
    <w:rsid w:val="009849AB"/>
    <w:rsid w:val="00986246"/>
    <w:rsid w:val="0099326A"/>
    <w:rsid w:val="0099450D"/>
    <w:rsid w:val="00994549"/>
    <w:rsid w:val="00994E09"/>
    <w:rsid w:val="009A18A1"/>
    <w:rsid w:val="009A1C1C"/>
    <w:rsid w:val="009A1E8D"/>
    <w:rsid w:val="009A2CDF"/>
    <w:rsid w:val="009A473E"/>
    <w:rsid w:val="009B0017"/>
    <w:rsid w:val="009B09BE"/>
    <w:rsid w:val="009B0CA3"/>
    <w:rsid w:val="009B163C"/>
    <w:rsid w:val="009B19F9"/>
    <w:rsid w:val="009B1A59"/>
    <w:rsid w:val="009B2F8A"/>
    <w:rsid w:val="009B7499"/>
    <w:rsid w:val="009B7B4F"/>
    <w:rsid w:val="009B7F39"/>
    <w:rsid w:val="009C35A0"/>
    <w:rsid w:val="009C3678"/>
    <w:rsid w:val="009C42F5"/>
    <w:rsid w:val="009C4D3F"/>
    <w:rsid w:val="009C56D6"/>
    <w:rsid w:val="009C5E29"/>
    <w:rsid w:val="009C67FE"/>
    <w:rsid w:val="009C729D"/>
    <w:rsid w:val="009C7CE7"/>
    <w:rsid w:val="009D1249"/>
    <w:rsid w:val="009D124E"/>
    <w:rsid w:val="009D3897"/>
    <w:rsid w:val="009D4A1E"/>
    <w:rsid w:val="009D51DC"/>
    <w:rsid w:val="009D6197"/>
    <w:rsid w:val="009D6FD4"/>
    <w:rsid w:val="009D7790"/>
    <w:rsid w:val="009E0AB8"/>
    <w:rsid w:val="009E1B58"/>
    <w:rsid w:val="009E28F4"/>
    <w:rsid w:val="009E2BEA"/>
    <w:rsid w:val="009E3421"/>
    <w:rsid w:val="009E3893"/>
    <w:rsid w:val="009E7A43"/>
    <w:rsid w:val="009F0714"/>
    <w:rsid w:val="009F0BB4"/>
    <w:rsid w:val="009F0BE9"/>
    <w:rsid w:val="009F2063"/>
    <w:rsid w:val="009F31FE"/>
    <w:rsid w:val="009F35CF"/>
    <w:rsid w:val="009F38EC"/>
    <w:rsid w:val="009F3EDE"/>
    <w:rsid w:val="009F490E"/>
    <w:rsid w:val="009F4E87"/>
    <w:rsid w:val="009F63EA"/>
    <w:rsid w:val="00A0070E"/>
    <w:rsid w:val="00A02D62"/>
    <w:rsid w:val="00A02DC6"/>
    <w:rsid w:val="00A03C35"/>
    <w:rsid w:val="00A0454D"/>
    <w:rsid w:val="00A06381"/>
    <w:rsid w:val="00A10293"/>
    <w:rsid w:val="00A11F45"/>
    <w:rsid w:val="00A12049"/>
    <w:rsid w:val="00A12AC3"/>
    <w:rsid w:val="00A14005"/>
    <w:rsid w:val="00A147BC"/>
    <w:rsid w:val="00A173DD"/>
    <w:rsid w:val="00A20294"/>
    <w:rsid w:val="00A2185D"/>
    <w:rsid w:val="00A21CE7"/>
    <w:rsid w:val="00A23E9B"/>
    <w:rsid w:val="00A242C1"/>
    <w:rsid w:val="00A24C74"/>
    <w:rsid w:val="00A27ACB"/>
    <w:rsid w:val="00A27BA1"/>
    <w:rsid w:val="00A27CC6"/>
    <w:rsid w:val="00A30891"/>
    <w:rsid w:val="00A33623"/>
    <w:rsid w:val="00A35346"/>
    <w:rsid w:val="00A372FC"/>
    <w:rsid w:val="00A417D3"/>
    <w:rsid w:val="00A42539"/>
    <w:rsid w:val="00A42995"/>
    <w:rsid w:val="00A43B90"/>
    <w:rsid w:val="00A43ED4"/>
    <w:rsid w:val="00A44969"/>
    <w:rsid w:val="00A46BE1"/>
    <w:rsid w:val="00A5031D"/>
    <w:rsid w:val="00A503D8"/>
    <w:rsid w:val="00A50E67"/>
    <w:rsid w:val="00A5185C"/>
    <w:rsid w:val="00A52E3B"/>
    <w:rsid w:val="00A537CA"/>
    <w:rsid w:val="00A570AC"/>
    <w:rsid w:val="00A57770"/>
    <w:rsid w:val="00A60E6C"/>
    <w:rsid w:val="00A615CC"/>
    <w:rsid w:val="00A62B9B"/>
    <w:rsid w:val="00A6458C"/>
    <w:rsid w:val="00A65249"/>
    <w:rsid w:val="00A65EFC"/>
    <w:rsid w:val="00A70DB3"/>
    <w:rsid w:val="00A740AF"/>
    <w:rsid w:val="00A763E0"/>
    <w:rsid w:val="00A77214"/>
    <w:rsid w:val="00A77AE3"/>
    <w:rsid w:val="00A82A06"/>
    <w:rsid w:val="00A82A8D"/>
    <w:rsid w:val="00A830A4"/>
    <w:rsid w:val="00A849D9"/>
    <w:rsid w:val="00A8537E"/>
    <w:rsid w:val="00A85B8C"/>
    <w:rsid w:val="00A86090"/>
    <w:rsid w:val="00A87983"/>
    <w:rsid w:val="00A87CC7"/>
    <w:rsid w:val="00A90C0A"/>
    <w:rsid w:val="00A9265F"/>
    <w:rsid w:val="00A92E90"/>
    <w:rsid w:val="00A967ED"/>
    <w:rsid w:val="00A969A4"/>
    <w:rsid w:val="00A96DCC"/>
    <w:rsid w:val="00AA04E6"/>
    <w:rsid w:val="00AA09FD"/>
    <w:rsid w:val="00AA1CD0"/>
    <w:rsid w:val="00AA2EAB"/>
    <w:rsid w:val="00AA347B"/>
    <w:rsid w:val="00AA47D5"/>
    <w:rsid w:val="00AA562A"/>
    <w:rsid w:val="00AA7236"/>
    <w:rsid w:val="00AA7463"/>
    <w:rsid w:val="00AB101C"/>
    <w:rsid w:val="00AB1F8F"/>
    <w:rsid w:val="00AB4778"/>
    <w:rsid w:val="00AB58D8"/>
    <w:rsid w:val="00AB5AAD"/>
    <w:rsid w:val="00AC006B"/>
    <w:rsid w:val="00AC0726"/>
    <w:rsid w:val="00AC1213"/>
    <w:rsid w:val="00AC1D1B"/>
    <w:rsid w:val="00AC2664"/>
    <w:rsid w:val="00AC56D4"/>
    <w:rsid w:val="00AC5B89"/>
    <w:rsid w:val="00AC5E5A"/>
    <w:rsid w:val="00AC5F16"/>
    <w:rsid w:val="00AC6E58"/>
    <w:rsid w:val="00AD0A68"/>
    <w:rsid w:val="00AD12C6"/>
    <w:rsid w:val="00AD18EE"/>
    <w:rsid w:val="00AD2250"/>
    <w:rsid w:val="00AD4656"/>
    <w:rsid w:val="00AE18E5"/>
    <w:rsid w:val="00AE45AA"/>
    <w:rsid w:val="00AE60D9"/>
    <w:rsid w:val="00AE7A2A"/>
    <w:rsid w:val="00AF0205"/>
    <w:rsid w:val="00AF2672"/>
    <w:rsid w:val="00AF6AC9"/>
    <w:rsid w:val="00AF6EC2"/>
    <w:rsid w:val="00B00DE8"/>
    <w:rsid w:val="00B031BA"/>
    <w:rsid w:val="00B040B6"/>
    <w:rsid w:val="00B044F4"/>
    <w:rsid w:val="00B047A5"/>
    <w:rsid w:val="00B053D3"/>
    <w:rsid w:val="00B067C2"/>
    <w:rsid w:val="00B069B1"/>
    <w:rsid w:val="00B07278"/>
    <w:rsid w:val="00B077A0"/>
    <w:rsid w:val="00B12EBE"/>
    <w:rsid w:val="00B15D10"/>
    <w:rsid w:val="00B2097B"/>
    <w:rsid w:val="00B22414"/>
    <w:rsid w:val="00B32C1C"/>
    <w:rsid w:val="00B33AF4"/>
    <w:rsid w:val="00B35863"/>
    <w:rsid w:val="00B35A74"/>
    <w:rsid w:val="00B36407"/>
    <w:rsid w:val="00B3720C"/>
    <w:rsid w:val="00B37D36"/>
    <w:rsid w:val="00B37E4F"/>
    <w:rsid w:val="00B41C84"/>
    <w:rsid w:val="00B423F6"/>
    <w:rsid w:val="00B42F78"/>
    <w:rsid w:val="00B437D5"/>
    <w:rsid w:val="00B455B6"/>
    <w:rsid w:val="00B47F05"/>
    <w:rsid w:val="00B518A4"/>
    <w:rsid w:val="00B518C2"/>
    <w:rsid w:val="00B52AEC"/>
    <w:rsid w:val="00B52C84"/>
    <w:rsid w:val="00B547B0"/>
    <w:rsid w:val="00B559E4"/>
    <w:rsid w:val="00B56CFF"/>
    <w:rsid w:val="00B576E5"/>
    <w:rsid w:val="00B6070E"/>
    <w:rsid w:val="00B63AB3"/>
    <w:rsid w:val="00B641EB"/>
    <w:rsid w:val="00B64EE3"/>
    <w:rsid w:val="00B658B7"/>
    <w:rsid w:val="00B67EBA"/>
    <w:rsid w:val="00B70CC8"/>
    <w:rsid w:val="00B71041"/>
    <w:rsid w:val="00B7223E"/>
    <w:rsid w:val="00B73459"/>
    <w:rsid w:val="00B75427"/>
    <w:rsid w:val="00B75A14"/>
    <w:rsid w:val="00B760C9"/>
    <w:rsid w:val="00B81E98"/>
    <w:rsid w:val="00B8215B"/>
    <w:rsid w:val="00B83B7F"/>
    <w:rsid w:val="00B9007B"/>
    <w:rsid w:val="00B90DC4"/>
    <w:rsid w:val="00BA095F"/>
    <w:rsid w:val="00BA0BCE"/>
    <w:rsid w:val="00BA1346"/>
    <w:rsid w:val="00BA1D5B"/>
    <w:rsid w:val="00BB0ED6"/>
    <w:rsid w:val="00BB2653"/>
    <w:rsid w:val="00BB30B6"/>
    <w:rsid w:val="00BB4020"/>
    <w:rsid w:val="00BB4C7A"/>
    <w:rsid w:val="00BB4CD4"/>
    <w:rsid w:val="00BB77F1"/>
    <w:rsid w:val="00BC1CBD"/>
    <w:rsid w:val="00BC7117"/>
    <w:rsid w:val="00BC7656"/>
    <w:rsid w:val="00BC7A2B"/>
    <w:rsid w:val="00BD2285"/>
    <w:rsid w:val="00BD2DFD"/>
    <w:rsid w:val="00BD3CF3"/>
    <w:rsid w:val="00BD41A2"/>
    <w:rsid w:val="00BD68E3"/>
    <w:rsid w:val="00BD7737"/>
    <w:rsid w:val="00BE11DD"/>
    <w:rsid w:val="00BE14C9"/>
    <w:rsid w:val="00BE186B"/>
    <w:rsid w:val="00BE1A22"/>
    <w:rsid w:val="00BE1E14"/>
    <w:rsid w:val="00BE3CEF"/>
    <w:rsid w:val="00BE4FA6"/>
    <w:rsid w:val="00BE7B34"/>
    <w:rsid w:val="00BF145E"/>
    <w:rsid w:val="00BF14F7"/>
    <w:rsid w:val="00C00F30"/>
    <w:rsid w:val="00C0508D"/>
    <w:rsid w:val="00C059FE"/>
    <w:rsid w:val="00C0685D"/>
    <w:rsid w:val="00C06B7D"/>
    <w:rsid w:val="00C06B9D"/>
    <w:rsid w:val="00C076A7"/>
    <w:rsid w:val="00C100E6"/>
    <w:rsid w:val="00C104C1"/>
    <w:rsid w:val="00C13ECC"/>
    <w:rsid w:val="00C15CA7"/>
    <w:rsid w:val="00C169EE"/>
    <w:rsid w:val="00C170E0"/>
    <w:rsid w:val="00C203DF"/>
    <w:rsid w:val="00C211AD"/>
    <w:rsid w:val="00C219D6"/>
    <w:rsid w:val="00C23A5B"/>
    <w:rsid w:val="00C241D7"/>
    <w:rsid w:val="00C271E7"/>
    <w:rsid w:val="00C273F6"/>
    <w:rsid w:val="00C2748A"/>
    <w:rsid w:val="00C30053"/>
    <w:rsid w:val="00C356D0"/>
    <w:rsid w:val="00C36942"/>
    <w:rsid w:val="00C36ACA"/>
    <w:rsid w:val="00C3777F"/>
    <w:rsid w:val="00C426A5"/>
    <w:rsid w:val="00C4279E"/>
    <w:rsid w:val="00C42ADF"/>
    <w:rsid w:val="00C42D7F"/>
    <w:rsid w:val="00C431DC"/>
    <w:rsid w:val="00C47CF5"/>
    <w:rsid w:val="00C52294"/>
    <w:rsid w:val="00C52779"/>
    <w:rsid w:val="00C5382E"/>
    <w:rsid w:val="00C550C8"/>
    <w:rsid w:val="00C5609C"/>
    <w:rsid w:val="00C56315"/>
    <w:rsid w:val="00C563BC"/>
    <w:rsid w:val="00C57ADE"/>
    <w:rsid w:val="00C623BA"/>
    <w:rsid w:val="00C62D8B"/>
    <w:rsid w:val="00C63131"/>
    <w:rsid w:val="00C63D2F"/>
    <w:rsid w:val="00C6404B"/>
    <w:rsid w:val="00C6600F"/>
    <w:rsid w:val="00C7288E"/>
    <w:rsid w:val="00C7416B"/>
    <w:rsid w:val="00C74413"/>
    <w:rsid w:val="00C7617D"/>
    <w:rsid w:val="00C77488"/>
    <w:rsid w:val="00C80955"/>
    <w:rsid w:val="00C836FF"/>
    <w:rsid w:val="00C90A86"/>
    <w:rsid w:val="00C91267"/>
    <w:rsid w:val="00C9465A"/>
    <w:rsid w:val="00CA0BA6"/>
    <w:rsid w:val="00CB2B41"/>
    <w:rsid w:val="00CB3699"/>
    <w:rsid w:val="00CB7D12"/>
    <w:rsid w:val="00CC2B33"/>
    <w:rsid w:val="00CC3DD4"/>
    <w:rsid w:val="00CC7F4C"/>
    <w:rsid w:val="00CD121A"/>
    <w:rsid w:val="00CD237D"/>
    <w:rsid w:val="00CD2857"/>
    <w:rsid w:val="00CD30C8"/>
    <w:rsid w:val="00CD34F4"/>
    <w:rsid w:val="00CD5903"/>
    <w:rsid w:val="00CD6C24"/>
    <w:rsid w:val="00CD7729"/>
    <w:rsid w:val="00CE2AC6"/>
    <w:rsid w:val="00CE3752"/>
    <w:rsid w:val="00CE3EFA"/>
    <w:rsid w:val="00CE4EC9"/>
    <w:rsid w:val="00CE6218"/>
    <w:rsid w:val="00CE654E"/>
    <w:rsid w:val="00CF2052"/>
    <w:rsid w:val="00CF3E2D"/>
    <w:rsid w:val="00D01D9B"/>
    <w:rsid w:val="00D039BA"/>
    <w:rsid w:val="00D050C4"/>
    <w:rsid w:val="00D0741C"/>
    <w:rsid w:val="00D10E48"/>
    <w:rsid w:val="00D128A6"/>
    <w:rsid w:val="00D12F05"/>
    <w:rsid w:val="00D13B10"/>
    <w:rsid w:val="00D14292"/>
    <w:rsid w:val="00D14C71"/>
    <w:rsid w:val="00D166CE"/>
    <w:rsid w:val="00D200FB"/>
    <w:rsid w:val="00D21DC7"/>
    <w:rsid w:val="00D2216F"/>
    <w:rsid w:val="00D229A9"/>
    <w:rsid w:val="00D263F3"/>
    <w:rsid w:val="00D2772D"/>
    <w:rsid w:val="00D31EE1"/>
    <w:rsid w:val="00D32DE4"/>
    <w:rsid w:val="00D34945"/>
    <w:rsid w:val="00D35765"/>
    <w:rsid w:val="00D35C63"/>
    <w:rsid w:val="00D3658A"/>
    <w:rsid w:val="00D36735"/>
    <w:rsid w:val="00D37630"/>
    <w:rsid w:val="00D37F0F"/>
    <w:rsid w:val="00D43928"/>
    <w:rsid w:val="00D4467D"/>
    <w:rsid w:val="00D44FFA"/>
    <w:rsid w:val="00D508C9"/>
    <w:rsid w:val="00D51544"/>
    <w:rsid w:val="00D515A8"/>
    <w:rsid w:val="00D51704"/>
    <w:rsid w:val="00D52382"/>
    <w:rsid w:val="00D52CBE"/>
    <w:rsid w:val="00D52E64"/>
    <w:rsid w:val="00D5530F"/>
    <w:rsid w:val="00D555AE"/>
    <w:rsid w:val="00D55746"/>
    <w:rsid w:val="00D55A93"/>
    <w:rsid w:val="00D573EA"/>
    <w:rsid w:val="00D5762D"/>
    <w:rsid w:val="00D63A2B"/>
    <w:rsid w:val="00D63E36"/>
    <w:rsid w:val="00D64562"/>
    <w:rsid w:val="00D65A17"/>
    <w:rsid w:val="00D65AF4"/>
    <w:rsid w:val="00D66ECB"/>
    <w:rsid w:val="00D70B89"/>
    <w:rsid w:val="00D719DB"/>
    <w:rsid w:val="00D723D8"/>
    <w:rsid w:val="00D7485F"/>
    <w:rsid w:val="00D77939"/>
    <w:rsid w:val="00D828A7"/>
    <w:rsid w:val="00D83CC3"/>
    <w:rsid w:val="00D849E7"/>
    <w:rsid w:val="00D85DA1"/>
    <w:rsid w:val="00D85FFA"/>
    <w:rsid w:val="00D8627E"/>
    <w:rsid w:val="00D86F32"/>
    <w:rsid w:val="00D87CB0"/>
    <w:rsid w:val="00D91B38"/>
    <w:rsid w:val="00D91C44"/>
    <w:rsid w:val="00D92D64"/>
    <w:rsid w:val="00D94568"/>
    <w:rsid w:val="00D95F6B"/>
    <w:rsid w:val="00DA04EC"/>
    <w:rsid w:val="00DA40C9"/>
    <w:rsid w:val="00DA4343"/>
    <w:rsid w:val="00DA4429"/>
    <w:rsid w:val="00DA6596"/>
    <w:rsid w:val="00DA6AB2"/>
    <w:rsid w:val="00DA732C"/>
    <w:rsid w:val="00DB1E80"/>
    <w:rsid w:val="00DB31F5"/>
    <w:rsid w:val="00DB52EC"/>
    <w:rsid w:val="00DB55FB"/>
    <w:rsid w:val="00DB5871"/>
    <w:rsid w:val="00DB75B3"/>
    <w:rsid w:val="00DC0F22"/>
    <w:rsid w:val="00DC373D"/>
    <w:rsid w:val="00DC5359"/>
    <w:rsid w:val="00DC59E1"/>
    <w:rsid w:val="00DC5CB9"/>
    <w:rsid w:val="00DD2F3D"/>
    <w:rsid w:val="00DD2FEB"/>
    <w:rsid w:val="00DD6440"/>
    <w:rsid w:val="00DD675D"/>
    <w:rsid w:val="00DE0750"/>
    <w:rsid w:val="00DE1A1F"/>
    <w:rsid w:val="00DE1AEC"/>
    <w:rsid w:val="00DE2F69"/>
    <w:rsid w:val="00DE444E"/>
    <w:rsid w:val="00DE570D"/>
    <w:rsid w:val="00DE57EC"/>
    <w:rsid w:val="00DE5E50"/>
    <w:rsid w:val="00DE6BC8"/>
    <w:rsid w:val="00DF00FB"/>
    <w:rsid w:val="00DF0E8D"/>
    <w:rsid w:val="00DF1AE9"/>
    <w:rsid w:val="00DF251C"/>
    <w:rsid w:val="00DF2D0E"/>
    <w:rsid w:val="00DF4645"/>
    <w:rsid w:val="00DF53A2"/>
    <w:rsid w:val="00E01240"/>
    <w:rsid w:val="00E025DC"/>
    <w:rsid w:val="00E033D8"/>
    <w:rsid w:val="00E042C5"/>
    <w:rsid w:val="00E051CB"/>
    <w:rsid w:val="00E05A7F"/>
    <w:rsid w:val="00E108F9"/>
    <w:rsid w:val="00E11F12"/>
    <w:rsid w:val="00E1549D"/>
    <w:rsid w:val="00E155E3"/>
    <w:rsid w:val="00E1591A"/>
    <w:rsid w:val="00E16588"/>
    <w:rsid w:val="00E16BEF"/>
    <w:rsid w:val="00E1778C"/>
    <w:rsid w:val="00E2351A"/>
    <w:rsid w:val="00E23772"/>
    <w:rsid w:val="00E24AE7"/>
    <w:rsid w:val="00E27550"/>
    <w:rsid w:val="00E3049F"/>
    <w:rsid w:val="00E307EC"/>
    <w:rsid w:val="00E3091C"/>
    <w:rsid w:val="00E30C81"/>
    <w:rsid w:val="00E31BA7"/>
    <w:rsid w:val="00E31CC3"/>
    <w:rsid w:val="00E3211B"/>
    <w:rsid w:val="00E32DCB"/>
    <w:rsid w:val="00E33B2D"/>
    <w:rsid w:val="00E3756B"/>
    <w:rsid w:val="00E404E3"/>
    <w:rsid w:val="00E42940"/>
    <w:rsid w:val="00E45511"/>
    <w:rsid w:val="00E47182"/>
    <w:rsid w:val="00E47F00"/>
    <w:rsid w:val="00E500E6"/>
    <w:rsid w:val="00E51670"/>
    <w:rsid w:val="00E51F3A"/>
    <w:rsid w:val="00E51F8C"/>
    <w:rsid w:val="00E52379"/>
    <w:rsid w:val="00E53542"/>
    <w:rsid w:val="00E56299"/>
    <w:rsid w:val="00E56BA9"/>
    <w:rsid w:val="00E57118"/>
    <w:rsid w:val="00E5783D"/>
    <w:rsid w:val="00E61C77"/>
    <w:rsid w:val="00E6234C"/>
    <w:rsid w:val="00E631D9"/>
    <w:rsid w:val="00E64A40"/>
    <w:rsid w:val="00E65897"/>
    <w:rsid w:val="00E66941"/>
    <w:rsid w:val="00E66FE1"/>
    <w:rsid w:val="00E675F3"/>
    <w:rsid w:val="00E71659"/>
    <w:rsid w:val="00E71949"/>
    <w:rsid w:val="00E738C9"/>
    <w:rsid w:val="00E755FD"/>
    <w:rsid w:val="00E7607A"/>
    <w:rsid w:val="00E80C08"/>
    <w:rsid w:val="00E80F46"/>
    <w:rsid w:val="00E81293"/>
    <w:rsid w:val="00E81633"/>
    <w:rsid w:val="00E81960"/>
    <w:rsid w:val="00E82CA6"/>
    <w:rsid w:val="00E86CD6"/>
    <w:rsid w:val="00E87A67"/>
    <w:rsid w:val="00E923CE"/>
    <w:rsid w:val="00E9353A"/>
    <w:rsid w:val="00E96D97"/>
    <w:rsid w:val="00E97991"/>
    <w:rsid w:val="00EA1C46"/>
    <w:rsid w:val="00EA4DEF"/>
    <w:rsid w:val="00EA5E4E"/>
    <w:rsid w:val="00EA6925"/>
    <w:rsid w:val="00EA76D7"/>
    <w:rsid w:val="00EB00CC"/>
    <w:rsid w:val="00EB047C"/>
    <w:rsid w:val="00EB05F8"/>
    <w:rsid w:val="00EB1802"/>
    <w:rsid w:val="00EB2218"/>
    <w:rsid w:val="00EB2BA8"/>
    <w:rsid w:val="00EB687F"/>
    <w:rsid w:val="00EC1616"/>
    <w:rsid w:val="00EC189E"/>
    <w:rsid w:val="00EC33F1"/>
    <w:rsid w:val="00EC3716"/>
    <w:rsid w:val="00EC3950"/>
    <w:rsid w:val="00EC6412"/>
    <w:rsid w:val="00ED0532"/>
    <w:rsid w:val="00ED105C"/>
    <w:rsid w:val="00ED12C3"/>
    <w:rsid w:val="00ED132E"/>
    <w:rsid w:val="00ED20A0"/>
    <w:rsid w:val="00ED28A6"/>
    <w:rsid w:val="00ED3BC6"/>
    <w:rsid w:val="00ED5DB2"/>
    <w:rsid w:val="00ED65E5"/>
    <w:rsid w:val="00ED6DF2"/>
    <w:rsid w:val="00ED7BDC"/>
    <w:rsid w:val="00EE02E9"/>
    <w:rsid w:val="00EE03D7"/>
    <w:rsid w:val="00EE14BE"/>
    <w:rsid w:val="00EE1BAF"/>
    <w:rsid w:val="00EE228B"/>
    <w:rsid w:val="00EE311B"/>
    <w:rsid w:val="00EE394B"/>
    <w:rsid w:val="00EE5F5D"/>
    <w:rsid w:val="00EF074A"/>
    <w:rsid w:val="00EF2DEC"/>
    <w:rsid w:val="00EF3D44"/>
    <w:rsid w:val="00EF697A"/>
    <w:rsid w:val="00EF7BE2"/>
    <w:rsid w:val="00F0036C"/>
    <w:rsid w:val="00F0294C"/>
    <w:rsid w:val="00F03203"/>
    <w:rsid w:val="00F117BB"/>
    <w:rsid w:val="00F11CFE"/>
    <w:rsid w:val="00F13462"/>
    <w:rsid w:val="00F15B3C"/>
    <w:rsid w:val="00F16901"/>
    <w:rsid w:val="00F179CD"/>
    <w:rsid w:val="00F21DFA"/>
    <w:rsid w:val="00F21F8A"/>
    <w:rsid w:val="00F25962"/>
    <w:rsid w:val="00F25C33"/>
    <w:rsid w:val="00F26524"/>
    <w:rsid w:val="00F273A6"/>
    <w:rsid w:val="00F27F34"/>
    <w:rsid w:val="00F314F7"/>
    <w:rsid w:val="00F321F3"/>
    <w:rsid w:val="00F36912"/>
    <w:rsid w:val="00F3714A"/>
    <w:rsid w:val="00F377DC"/>
    <w:rsid w:val="00F417F9"/>
    <w:rsid w:val="00F47BA3"/>
    <w:rsid w:val="00F521F8"/>
    <w:rsid w:val="00F54A36"/>
    <w:rsid w:val="00F54ABF"/>
    <w:rsid w:val="00F55E3F"/>
    <w:rsid w:val="00F57A53"/>
    <w:rsid w:val="00F6059D"/>
    <w:rsid w:val="00F607EA"/>
    <w:rsid w:val="00F61BC6"/>
    <w:rsid w:val="00F61E5B"/>
    <w:rsid w:val="00F6283C"/>
    <w:rsid w:val="00F62F73"/>
    <w:rsid w:val="00F63634"/>
    <w:rsid w:val="00F652F8"/>
    <w:rsid w:val="00F718A1"/>
    <w:rsid w:val="00F74F62"/>
    <w:rsid w:val="00F775F1"/>
    <w:rsid w:val="00F77D3B"/>
    <w:rsid w:val="00F80FF9"/>
    <w:rsid w:val="00F8270D"/>
    <w:rsid w:val="00F86B4F"/>
    <w:rsid w:val="00F87065"/>
    <w:rsid w:val="00F90DD8"/>
    <w:rsid w:val="00F91419"/>
    <w:rsid w:val="00F92344"/>
    <w:rsid w:val="00F930AB"/>
    <w:rsid w:val="00F93DA2"/>
    <w:rsid w:val="00FA1BFA"/>
    <w:rsid w:val="00FA31ED"/>
    <w:rsid w:val="00FA4AB7"/>
    <w:rsid w:val="00FA522A"/>
    <w:rsid w:val="00FA6D8D"/>
    <w:rsid w:val="00FB10ED"/>
    <w:rsid w:val="00FB1BF9"/>
    <w:rsid w:val="00FB23CB"/>
    <w:rsid w:val="00FB2A57"/>
    <w:rsid w:val="00FB4F78"/>
    <w:rsid w:val="00FC00F7"/>
    <w:rsid w:val="00FC1718"/>
    <w:rsid w:val="00FC270F"/>
    <w:rsid w:val="00FC44D9"/>
    <w:rsid w:val="00FC54AD"/>
    <w:rsid w:val="00FC5BED"/>
    <w:rsid w:val="00FC5F19"/>
    <w:rsid w:val="00FC7690"/>
    <w:rsid w:val="00FC7AE3"/>
    <w:rsid w:val="00FD2219"/>
    <w:rsid w:val="00FD4B06"/>
    <w:rsid w:val="00FD4F9E"/>
    <w:rsid w:val="00FD5239"/>
    <w:rsid w:val="00FD5BEB"/>
    <w:rsid w:val="00FD792C"/>
    <w:rsid w:val="00FE08B1"/>
    <w:rsid w:val="00FE1FB1"/>
    <w:rsid w:val="00FE4CE1"/>
    <w:rsid w:val="00FE50C9"/>
    <w:rsid w:val="00FF2BD0"/>
    <w:rsid w:val="00FF2CFB"/>
    <w:rsid w:val="00FF398B"/>
    <w:rsid w:val="00FF4712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CA7B-654F-49E7-98ED-566A6A5E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B0"/>
    <w:pPr>
      <w:spacing w:after="0" w:line="240" w:lineRule="auto"/>
    </w:pPr>
    <w:rPr>
      <w:rFonts w:ascii="Times New (W1)" w:eastAsia="Times New Roman" w:hAnsi="Times New (W1)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F5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3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BF1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3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BF1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A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CE84-690A-4C1F-BD32-F870E3DC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Сигал Наталья Анатольевна</dc:creator>
  <cp:lastModifiedBy>Озернова Ирина Владимировна</cp:lastModifiedBy>
  <cp:revision>2</cp:revision>
  <cp:lastPrinted>2019-12-13T12:40:00Z</cp:lastPrinted>
  <dcterms:created xsi:type="dcterms:W3CDTF">2021-04-12T07:05:00Z</dcterms:created>
  <dcterms:modified xsi:type="dcterms:W3CDTF">2021-04-12T07:05:00Z</dcterms:modified>
</cp:coreProperties>
</file>